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120B00" w:rsidRPr="00F375F5" w14:paraId="114D292C" w14:textId="77777777" w:rsidTr="00802DFA">
        <w:trPr>
          <w:trHeight w:val="1219"/>
        </w:trPr>
        <w:tc>
          <w:tcPr>
            <w:tcW w:w="5102" w:type="dxa"/>
            <w:vMerge w:val="restart"/>
          </w:tcPr>
          <w:p w14:paraId="0A2E9753" w14:textId="77777777" w:rsidR="00EB73C3" w:rsidRPr="00EB73C3" w:rsidRDefault="00EB73C3" w:rsidP="00802DFA">
            <w:pPr>
              <w:pStyle w:val="Text85pt"/>
              <w:rPr>
                <w:lang w:val="fr-CH"/>
              </w:rPr>
            </w:pPr>
            <w:r w:rsidRPr="00EB73C3">
              <w:rPr>
                <w:lang w:val="fr-CH"/>
              </w:rPr>
              <w:t>Direction de la santé, des affaires sociales et de l'intégration</w:t>
            </w:r>
          </w:p>
          <w:p w14:paraId="3C880CA7" w14:textId="77777777" w:rsidR="00EB73C3" w:rsidRPr="00EB73C3" w:rsidRDefault="00EB73C3" w:rsidP="00802DFA">
            <w:pPr>
              <w:pStyle w:val="Text85pt"/>
              <w:rPr>
                <w:lang w:val="fr-CH"/>
              </w:rPr>
            </w:pPr>
            <w:r w:rsidRPr="00EB73C3">
              <w:rPr>
                <w:lang w:val="fr-CH"/>
              </w:rPr>
              <w:t>Office de l’intégration et de l’action sociale</w:t>
            </w:r>
          </w:p>
          <w:p w14:paraId="7F85DECA" w14:textId="77777777" w:rsidR="00120B00" w:rsidRPr="00F539E4" w:rsidRDefault="00120B00" w:rsidP="00802DFA">
            <w:pPr>
              <w:pStyle w:val="Text85pt"/>
              <w:rPr>
                <w:lang w:val="fr-CH"/>
              </w:rPr>
            </w:pPr>
          </w:p>
          <w:p w14:paraId="4DC0D6FB" w14:textId="77777777" w:rsidR="00120B00" w:rsidRDefault="004D5CA9" w:rsidP="00802DFA">
            <w:pPr>
              <w:pStyle w:val="Text85pt"/>
            </w:pPr>
            <w:r>
              <w:t>Rathausplatz 1</w:t>
            </w:r>
          </w:p>
          <w:p w14:paraId="7A042EBA" w14:textId="5600D854" w:rsidR="004D5CA9" w:rsidRPr="00120B00" w:rsidRDefault="00EB73C3" w:rsidP="00802DFA">
            <w:pPr>
              <w:pStyle w:val="Text85pt"/>
            </w:pPr>
            <w:r w:rsidRPr="00EB73C3">
              <w:t>Case postale</w:t>
            </w:r>
          </w:p>
          <w:p w14:paraId="0D8183B8" w14:textId="255958C3" w:rsidR="00120B00" w:rsidRPr="00120B00" w:rsidRDefault="004D5CA9" w:rsidP="00802DFA">
            <w:pPr>
              <w:pStyle w:val="Text85pt"/>
            </w:pPr>
            <w:r>
              <w:t>3000</w:t>
            </w:r>
            <w:r w:rsidR="00120B00" w:rsidRPr="00120B00">
              <w:t xml:space="preserve"> </w:t>
            </w:r>
            <w:r w:rsidR="00EB73C3">
              <w:t>Berne</w:t>
            </w:r>
            <w:r>
              <w:t xml:space="preserve"> 8</w:t>
            </w:r>
          </w:p>
          <w:p w14:paraId="3CA6DDEB" w14:textId="77777777" w:rsidR="00120B00" w:rsidRPr="00120B00" w:rsidRDefault="00120B00" w:rsidP="00802DFA">
            <w:pPr>
              <w:pStyle w:val="Text85pt"/>
            </w:pPr>
            <w:r w:rsidRPr="00120B00">
              <w:t xml:space="preserve">+41 31 </w:t>
            </w:r>
            <w:r w:rsidR="004D5CA9">
              <w:t>635 22 42</w:t>
            </w:r>
          </w:p>
          <w:p w14:paraId="689C636D" w14:textId="77777777" w:rsidR="00120B00" w:rsidRPr="00120B00" w:rsidRDefault="004D5CA9" w:rsidP="00802DFA">
            <w:pPr>
              <w:pStyle w:val="Text85pt"/>
            </w:pPr>
            <w:r>
              <w:t>info.blg</w:t>
            </w:r>
            <w:r w:rsidR="00120B00" w:rsidRPr="00120B00">
              <w:t>@be.ch</w:t>
            </w:r>
          </w:p>
          <w:p w14:paraId="2C99D7AC" w14:textId="6D8B534E" w:rsidR="00C10EEF" w:rsidRDefault="00217ADA" w:rsidP="00802DFA">
            <w:pPr>
              <w:pStyle w:val="Text85pt"/>
            </w:pPr>
            <w:hyperlink r:id="rId11" w:history="1">
              <w:r w:rsidR="00EC168A" w:rsidRPr="00F01459">
                <w:rPr>
                  <w:rStyle w:val="Hyperlink"/>
                </w:rPr>
                <w:t>www.be.ch/lphand</w:t>
              </w:r>
            </w:hyperlink>
          </w:p>
          <w:p w14:paraId="3F501FD3" w14:textId="77777777" w:rsidR="00120B00" w:rsidRPr="00EE29C2" w:rsidRDefault="00120B00" w:rsidP="00802DFA">
            <w:pPr>
              <w:pStyle w:val="Text85pt"/>
            </w:pPr>
          </w:p>
        </w:tc>
        <w:tc>
          <w:tcPr>
            <w:tcW w:w="4876" w:type="dxa"/>
            <w:vAlign w:val="bottom"/>
          </w:tcPr>
          <w:p w14:paraId="7FE1B797" w14:textId="77777777" w:rsidR="00120B00" w:rsidRPr="00EE29C2" w:rsidRDefault="00120B00" w:rsidP="00802DFA"/>
        </w:tc>
      </w:tr>
      <w:tr w:rsidR="00120B00" w:rsidRPr="00120B00" w14:paraId="35B13991" w14:textId="77777777" w:rsidTr="00802DFA">
        <w:trPr>
          <w:trHeight w:val="2194"/>
        </w:trPr>
        <w:tc>
          <w:tcPr>
            <w:tcW w:w="5102" w:type="dxa"/>
            <w:vMerge/>
          </w:tcPr>
          <w:p w14:paraId="583146A3" w14:textId="77777777" w:rsidR="00120B00" w:rsidRPr="00EE29C2" w:rsidRDefault="00120B00" w:rsidP="00802DFA"/>
        </w:tc>
        <w:tc>
          <w:tcPr>
            <w:tcW w:w="4876" w:type="dxa"/>
          </w:tcPr>
          <w:p w14:paraId="756FCA41" w14:textId="29387960" w:rsidR="004D5CA9" w:rsidRPr="00B519C4" w:rsidRDefault="00B519C4" w:rsidP="00802DFA">
            <w:pPr>
              <w:pStyle w:val="Text85pt"/>
              <w:rPr>
                <w:lang w:val="fr-CH"/>
              </w:rPr>
            </w:pPr>
            <w:r w:rsidRPr="00B519C4">
              <w:rPr>
                <w:lang w:val="fr-CH"/>
              </w:rPr>
              <w:t>Direction de la santé, des affaires sociales et de l’intégration</w:t>
            </w:r>
          </w:p>
          <w:p w14:paraId="5CAF2728" w14:textId="4DE457E4" w:rsidR="004D5CA9" w:rsidRPr="00B519C4" w:rsidRDefault="00B519C4" w:rsidP="00802DFA">
            <w:pPr>
              <w:pStyle w:val="Text85pt"/>
              <w:rPr>
                <w:lang w:val="fr-CH"/>
              </w:rPr>
            </w:pPr>
            <w:r w:rsidRPr="00B519C4">
              <w:rPr>
                <w:lang w:val="fr-CH"/>
              </w:rPr>
              <w:t>Office de l’intégration et de l’action sociale</w:t>
            </w:r>
          </w:p>
          <w:p w14:paraId="5667653A" w14:textId="77777777" w:rsidR="00706598" w:rsidRPr="00B519C4" w:rsidRDefault="00706598" w:rsidP="00802DFA">
            <w:pPr>
              <w:pStyle w:val="Text85pt"/>
              <w:rPr>
                <w:lang w:val="fr-CH"/>
              </w:rPr>
            </w:pPr>
          </w:p>
          <w:p w14:paraId="6EB83E20" w14:textId="6A0B812C" w:rsidR="004D5CA9" w:rsidRDefault="004D5CA9" w:rsidP="00802DFA">
            <w:pPr>
              <w:pStyle w:val="Text85pt"/>
            </w:pPr>
            <w:r>
              <w:t>Rathausplatz 1</w:t>
            </w:r>
          </w:p>
          <w:p w14:paraId="2D344072" w14:textId="0AFEC543" w:rsidR="004D5CA9" w:rsidRDefault="00B519C4" w:rsidP="00802DFA">
            <w:pPr>
              <w:pStyle w:val="Text85pt"/>
            </w:pPr>
            <w:r>
              <w:t>Case postale</w:t>
            </w:r>
          </w:p>
          <w:p w14:paraId="489921C4" w14:textId="7FFE52B9" w:rsidR="004D5CA9" w:rsidRPr="00120B00" w:rsidRDefault="004D5CA9" w:rsidP="00802DFA">
            <w:pPr>
              <w:pStyle w:val="Text85pt"/>
            </w:pPr>
            <w:r>
              <w:t>3000 Bern</w:t>
            </w:r>
            <w:r w:rsidR="00B519C4">
              <w:t>e</w:t>
            </w:r>
            <w:r>
              <w:t xml:space="preserve"> 8</w:t>
            </w:r>
          </w:p>
        </w:tc>
      </w:tr>
      <w:tr w:rsidR="00120B00" w:rsidRPr="00120B00" w14:paraId="7EEF9B57" w14:textId="77777777" w:rsidTr="00802DFA">
        <w:trPr>
          <w:trHeight w:val="283"/>
        </w:trPr>
        <w:tc>
          <w:tcPr>
            <w:tcW w:w="5102" w:type="dxa"/>
            <w:vMerge/>
          </w:tcPr>
          <w:p w14:paraId="6AFA2F96" w14:textId="77777777" w:rsidR="00120B00" w:rsidRPr="00120B00" w:rsidRDefault="00120B00" w:rsidP="00802DFA"/>
        </w:tc>
        <w:tc>
          <w:tcPr>
            <w:tcW w:w="4876" w:type="dxa"/>
          </w:tcPr>
          <w:p w14:paraId="1B008B60" w14:textId="77777777" w:rsidR="00120B00" w:rsidRPr="00120B00" w:rsidRDefault="00120B00" w:rsidP="00802DFA">
            <w:pPr>
              <w:pStyle w:val="Text85pt"/>
            </w:pPr>
          </w:p>
        </w:tc>
      </w:tr>
    </w:tbl>
    <w:p w14:paraId="49276505" w14:textId="793EA8CA" w:rsidR="00120B00" w:rsidRPr="00B519C4" w:rsidRDefault="00CF052E" w:rsidP="00120B00">
      <w:pPr>
        <w:pStyle w:val="berschrift1"/>
        <w:spacing w:before="160" w:after="320"/>
        <w:rPr>
          <w:lang w:val="fr-CH"/>
        </w:rPr>
      </w:pPr>
      <w:r>
        <w:rPr>
          <w:lang w:val="fr-CH"/>
        </w:rPr>
        <w:t>P</w:t>
      </w:r>
      <w:r w:rsidR="00611AAF">
        <w:rPr>
          <w:lang w:val="fr-CH"/>
        </w:rPr>
        <w:t>rocuration</w:t>
      </w:r>
      <w:r w:rsidR="003933D3" w:rsidRPr="00B519C4">
        <w:rPr>
          <w:lang w:val="fr-CH"/>
        </w:rPr>
        <w:t xml:space="preserve"> </w:t>
      </w:r>
      <w:r w:rsidR="00611AAF">
        <w:rPr>
          <w:lang w:val="fr-CH"/>
        </w:rPr>
        <w:t>de l’</w:t>
      </w:r>
      <w:r w:rsidR="00611AAF" w:rsidRPr="003A605F">
        <w:rPr>
          <w:lang w:val="fr-CH"/>
        </w:rPr>
        <w:t>assurance-invalidité</w:t>
      </w:r>
      <w:r>
        <w:rPr>
          <w:lang w:val="fr-CH"/>
        </w:rPr>
        <w:t> </w:t>
      </w:r>
      <w:r w:rsidR="00A41094">
        <w:rPr>
          <w:lang w:val="fr-CH"/>
        </w:rPr>
        <w:t xml:space="preserve">(AI) </w:t>
      </w:r>
      <w:r>
        <w:rPr>
          <w:lang w:val="fr-CH"/>
        </w:rPr>
        <w:t xml:space="preserve">: </w:t>
      </w:r>
      <w:r w:rsidR="00611AAF">
        <w:rPr>
          <w:lang w:val="fr-CH"/>
        </w:rPr>
        <w:t xml:space="preserve">accès au dossier et </w:t>
      </w:r>
      <w:r w:rsidR="0074000D">
        <w:rPr>
          <w:lang w:val="fr-CH"/>
        </w:rPr>
        <w:t xml:space="preserve">fourniture de </w:t>
      </w:r>
      <w:r>
        <w:rPr>
          <w:lang w:val="fr-CH"/>
        </w:rPr>
        <w:t xml:space="preserve">renseignements </w:t>
      </w:r>
    </w:p>
    <w:p w14:paraId="075B59F2" w14:textId="7ABC8456" w:rsidR="004D5CA9" w:rsidRPr="00611AAF" w:rsidRDefault="00706598" w:rsidP="004D5CA9">
      <w:pPr>
        <w:pStyle w:val="FormularUntertitel"/>
        <w:rPr>
          <w:lang w:val="fr-CH"/>
        </w:rPr>
      </w:pPr>
      <w:r w:rsidRPr="00611AAF">
        <w:rPr>
          <w:lang w:val="fr-CH"/>
        </w:rPr>
        <w:t xml:space="preserve">Informations </w:t>
      </w:r>
      <w:r w:rsidR="00611AAF">
        <w:rPr>
          <w:lang w:val="fr-CH"/>
        </w:rPr>
        <w:t>concernant</w:t>
      </w:r>
      <w:r w:rsidRPr="00611AAF">
        <w:rPr>
          <w:lang w:val="fr-CH"/>
        </w:rPr>
        <w:t xml:space="preserve"> la personne </w:t>
      </w:r>
      <w:r w:rsidR="00611AAF" w:rsidRPr="00611AAF">
        <w:rPr>
          <w:lang w:val="fr-CH"/>
        </w:rPr>
        <w:t>en situation de handicap</w:t>
      </w:r>
    </w:p>
    <w:p w14:paraId="56964652" w14:textId="6AA1D091" w:rsidR="00C47ED7" w:rsidRPr="00611AAF" w:rsidRDefault="00E33ED9" w:rsidP="00E33ED9">
      <w:pPr>
        <w:pStyle w:val="FormularAufzhlungABC"/>
        <w:rPr>
          <w:lang w:val="fr-CH"/>
        </w:rPr>
      </w:pPr>
      <w:r w:rsidRPr="00611AAF">
        <w:rPr>
          <w:lang w:val="fr-CH"/>
        </w:rPr>
        <w:t>Données personnelles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4D5CA9" w:rsidRPr="00611AAF" w14:paraId="4F60C373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5E149479" w14:textId="4F563D0B" w:rsidR="004D5CA9" w:rsidRPr="00611AAF" w:rsidRDefault="00924C3C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5690DA3F" w14:textId="77777777" w:rsidR="004D5CA9" w:rsidRPr="00611AAF" w:rsidRDefault="004D5CA9" w:rsidP="004D5CA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0E117922" w14:textId="0AE03499" w:rsidR="004D5CA9" w:rsidRPr="00611AAF" w:rsidRDefault="00CB67C0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Nom</w:t>
            </w:r>
          </w:p>
        </w:tc>
      </w:tr>
      <w:tr w:rsidR="004D5CA9" w:rsidRPr="00611AAF" w14:paraId="286479B1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E36F229" w14:textId="77777777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2CF4F180" w14:textId="77777777" w:rsidR="004D5CA9" w:rsidRPr="00611AAF" w:rsidRDefault="004D5CA9" w:rsidP="00802DFA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4BE196D6" w14:textId="77777777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</w:tr>
      <w:tr w:rsidR="004D5CA9" w:rsidRPr="00611AAF" w14:paraId="06FE54C1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319D4EFF" w14:textId="11C19A7C" w:rsidR="004D5CA9" w:rsidRPr="00611AAF" w:rsidRDefault="00924C3C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Date de naissance</w:t>
            </w:r>
          </w:p>
        </w:tc>
        <w:tc>
          <w:tcPr>
            <w:tcW w:w="227" w:type="dxa"/>
            <w:shd w:val="clear" w:color="auto" w:fill="auto"/>
          </w:tcPr>
          <w:p w14:paraId="7AEC625A" w14:textId="77777777" w:rsidR="004D5CA9" w:rsidRPr="00611AAF" w:rsidRDefault="004D5CA9" w:rsidP="004D5CA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59860F1B" w14:textId="6946E1C9" w:rsidR="004D5CA9" w:rsidRPr="00611AAF" w:rsidRDefault="00924C3C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Numéro d'assurance sociale</w:t>
            </w:r>
          </w:p>
        </w:tc>
      </w:tr>
      <w:tr w:rsidR="004D5CA9" w:rsidRPr="00611AAF" w14:paraId="4AB9B908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60630B3" w14:textId="77777777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168732E6" w14:textId="77777777" w:rsidR="004D5CA9" w:rsidRPr="00611AAF" w:rsidRDefault="004D5CA9" w:rsidP="00802DFA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BB85C4C" w14:textId="77777777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CF79B7" w:rsidRPr="00611AAF" w14:paraId="2970E8FE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037B953A" w14:textId="5EB64830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Numéro de téléphone</w:t>
            </w:r>
          </w:p>
        </w:tc>
        <w:tc>
          <w:tcPr>
            <w:tcW w:w="227" w:type="dxa"/>
            <w:shd w:val="clear" w:color="auto" w:fill="auto"/>
          </w:tcPr>
          <w:p w14:paraId="3718926F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44B6874A" w14:textId="51680FB8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Téléphone portable</w:t>
            </w:r>
          </w:p>
        </w:tc>
      </w:tr>
      <w:tr w:rsidR="00CF79B7" w:rsidRPr="00611AAF" w14:paraId="1D69CD5B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BA71A35" w14:textId="77777777" w:rsidR="00CF79B7" w:rsidRPr="00611AAF" w:rsidRDefault="00CF79B7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04A55D77" w14:textId="77777777" w:rsidR="00CF79B7" w:rsidRPr="00611AAF" w:rsidRDefault="00CF79B7" w:rsidP="00E40F09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6FF5B98" w14:textId="77777777" w:rsidR="00CF79B7" w:rsidRPr="00611AAF" w:rsidRDefault="00CF79B7" w:rsidP="00E40F09">
            <w:pPr>
              <w:pStyle w:val="FormularEingabetext"/>
              <w:rPr>
                <w:lang w:val="fr-CH"/>
              </w:rPr>
            </w:pPr>
          </w:p>
        </w:tc>
      </w:tr>
      <w:tr w:rsidR="00CF79B7" w:rsidRPr="00611AAF" w14:paraId="3A7C0539" w14:textId="77777777" w:rsidTr="00E40F09">
        <w:trPr>
          <w:trHeight w:val="425"/>
        </w:trPr>
        <w:tc>
          <w:tcPr>
            <w:tcW w:w="4886" w:type="dxa"/>
          </w:tcPr>
          <w:p w14:paraId="7EF7EE8D" w14:textId="7D8B835F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088796E7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54B4E32D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</w:tr>
      <w:tr w:rsidR="00CF79B7" w:rsidRPr="00611AAF" w14:paraId="562920CF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2E1274F" w14:textId="77777777" w:rsidR="00CF79B7" w:rsidRPr="00611AAF" w:rsidRDefault="00CF79B7" w:rsidP="00CF79B7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52ADE61A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74615C91" w14:textId="77777777" w:rsidR="00CF79B7" w:rsidRPr="00611AAF" w:rsidRDefault="00CF79B7" w:rsidP="00CF79B7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F71C77" w:rsidRPr="00611AAF" w14:paraId="67A3E755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51FC578C" w14:textId="5246BD8F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Ligne d'adresse 1</w:t>
            </w:r>
          </w:p>
        </w:tc>
        <w:tc>
          <w:tcPr>
            <w:tcW w:w="227" w:type="dxa"/>
          </w:tcPr>
          <w:p w14:paraId="58B7886C" w14:textId="77777777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hideMark/>
          </w:tcPr>
          <w:p w14:paraId="13F98D06" w14:textId="2106DD72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Ligne d'adresse 2</w:t>
            </w:r>
          </w:p>
        </w:tc>
      </w:tr>
      <w:tr w:rsidR="00F71C77" w:rsidRPr="00611AAF" w14:paraId="353D13B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15EEA503" w14:textId="77777777" w:rsidR="00F71C77" w:rsidRPr="00611AAF" w:rsidRDefault="00F71C77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7F3D2499" w14:textId="77777777" w:rsidR="00F71C77" w:rsidRPr="00611AAF" w:rsidRDefault="00F71C77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67B210D8" w14:textId="77777777" w:rsidR="00F71C77" w:rsidRPr="00611AAF" w:rsidRDefault="00F71C77" w:rsidP="007F3950">
            <w:pPr>
              <w:pStyle w:val="FormularEingabetext"/>
              <w:rPr>
                <w:lang w:val="fr-CH"/>
              </w:rPr>
            </w:pPr>
          </w:p>
        </w:tc>
      </w:tr>
      <w:tr w:rsidR="00F71C77" w:rsidRPr="00611AAF" w14:paraId="0D571BE0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03297CB8" w14:textId="0512F012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69A24548" w14:textId="77777777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1148BBF8" w14:textId="3E316F32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Lieu</w:t>
            </w:r>
          </w:p>
        </w:tc>
        <w:tc>
          <w:tcPr>
            <w:tcW w:w="1998" w:type="dxa"/>
            <w:shd w:val="clear" w:color="auto" w:fill="auto"/>
          </w:tcPr>
          <w:p w14:paraId="2E5FD749" w14:textId="77777777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shd w:val="clear" w:color="auto" w:fill="auto"/>
          </w:tcPr>
          <w:p w14:paraId="2DD2DC38" w14:textId="725DB375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Canton</w:t>
            </w:r>
          </w:p>
        </w:tc>
      </w:tr>
      <w:tr w:rsidR="00F71C77" w:rsidRPr="00120B00" w14:paraId="558BF955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61D51772" w14:textId="77777777" w:rsidR="00F71C77" w:rsidRPr="00120B00" w:rsidRDefault="00F71C77" w:rsidP="007F3950">
            <w:pPr>
              <w:pStyle w:val="FormularEingabetext"/>
            </w:pPr>
          </w:p>
        </w:tc>
        <w:tc>
          <w:tcPr>
            <w:tcW w:w="1998" w:type="dxa"/>
          </w:tcPr>
          <w:p w14:paraId="46F15DA9" w14:textId="77777777" w:rsidR="00F71C77" w:rsidRPr="00120B00" w:rsidRDefault="00F71C77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34A2EFCA" w14:textId="77777777" w:rsidR="00F71C77" w:rsidRPr="00120B00" w:rsidRDefault="00F71C77" w:rsidP="00CF79B7">
            <w:pPr>
              <w:pStyle w:val="FormularEingabetext"/>
            </w:pPr>
          </w:p>
        </w:tc>
        <w:tc>
          <w:tcPr>
            <w:tcW w:w="1998" w:type="dxa"/>
          </w:tcPr>
          <w:p w14:paraId="69D5F897" w14:textId="77777777" w:rsidR="00F71C77" w:rsidRPr="00120B00" w:rsidRDefault="00F71C77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50AE9B63" w14:textId="77777777" w:rsidR="00F71C77" w:rsidRPr="00120B00" w:rsidRDefault="00F71C77" w:rsidP="007F3950">
            <w:pPr>
              <w:pStyle w:val="FormularEingabetext"/>
            </w:pPr>
          </w:p>
        </w:tc>
      </w:tr>
    </w:tbl>
    <w:p w14:paraId="75E91FF2" w14:textId="3673B381" w:rsidR="00CF79B7" w:rsidRDefault="00CF79B7" w:rsidP="003276CF">
      <w:pPr>
        <w:pStyle w:val="FormularTrennlinie"/>
        <w:rPr>
          <w:lang w:val="fr-CH"/>
        </w:rPr>
      </w:pPr>
    </w:p>
    <w:p w14:paraId="0B7B809A" w14:textId="7D90BE60" w:rsidR="00A6494F" w:rsidRPr="00CF052E" w:rsidRDefault="00A6494F" w:rsidP="00A6494F">
      <w:pPr>
        <w:pStyle w:val="FormularUntertitel"/>
        <w:rPr>
          <w:lang w:val="fr-CH"/>
        </w:rPr>
      </w:pPr>
      <w:r w:rsidRPr="00CF052E">
        <w:rPr>
          <w:lang w:val="fr-CH"/>
        </w:rPr>
        <w:t xml:space="preserve">Informations </w:t>
      </w:r>
      <w:r w:rsidR="00CF052E">
        <w:rPr>
          <w:lang w:val="fr-CH"/>
        </w:rPr>
        <w:t>concernant</w:t>
      </w:r>
      <w:r w:rsidRPr="00CF052E">
        <w:rPr>
          <w:lang w:val="fr-CH"/>
        </w:rPr>
        <w:t xml:space="preserve"> la représentation légale (le cas échéant)</w:t>
      </w:r>
    </w:p>
    <w:p w14:paraId="1C0146D3" w14:textId="5CDC9EA3" w:rsidR="00A6494F" w:rsidRPr="00CF052E" w:rsidRDefault="00A6494F" w:rsidP="00A6494F">
      <w:pPr>
        <w:pStyle w:val="FormularAufzhlungABC"/>
        <w:rPr>
          <w:lang w:val="fr-CH"/>
        </w:rPr>
      </w:pPr>
      <w:r w:rsidRPr="00CF052E">
        <w:rPr>
          <w:lang w:val="fr-CH"/>
        </w:rPr>
        <w:t>Données personnelles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6494F" w:rsidRPr="00CF052E" w14:paraId="0F9836CB" w14:textId="77777777" w:rsidTr="007F3950">
        <w:trPr>
          <w:trHeight w:val="425"/>
        </w:trPr>
        <w:tc>
          <w:tcPr>
            <w:tcW w:w="4886" w:type="dxa"/>
            <w:shd w:val="clear" w:color="auto" w:fill="auto"/>
          </w:tcPr>
          <w:p w14:paraId="7806CCF0" w14:textId="3B791959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37F10D8C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35A17F2A" w14:textId="264FFBD5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Nom</w:t>
            </w:r>
          </w:p>
        </w:tc>
      </w:tr>
      <w:tr w:rsidR="00A6494F" w:rsidRPr="00CF052E" w14:paraId="0D26E3E0" w14:textId="77777777" w:rsidTr="007F3950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5D7AB6A0" w14:textId="77777777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7BD10C2" w14:textId="77777777" w:rsidR="00A6494F" w:rsidRPr="00CF052E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3B38CD40" w14:textId="77777777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</w:tr>
      <w:tr w:rsidR="00A6494F" w:rsidRPr="00CF052E" w14:paraId="3D89FF02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auto"/>
          </w:tcPr>
          <w:p w14:paraId="2800B0C3" w14:textId="603EFF5F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Institution ou entreprise</w:t>
            </w:r>
          </w:p>
        </w:tc>
      </w:tr>
      <w:tr w:rsidR="00A6494F" w:rsidRPr="00B519C4" w14:paraId="5582D8D9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</w:tcPr>
          <w:p w14:paraId="7208C538" w14:textId="63A5912A" w:rsidR="00A6494F" w:rsidRPr="00924C3C" w:rsidRDefault="00A6494F" w:rsidP="007F3950">
            <w:pPr>
              <w:pStyle w:val="FormularEingabetext"/>
              <w:rPr>
                <w:lang w:val="fr-CH"/>
              </w:rPr>
            </w:pPr>
          </w:p>
        </w:tc>
      </w:tr>
    </w:tbl>
    <w:p w14:paraId="3F63F716" w14:textId="77777777" w:rsidR="00657137" w:rsidRPr="000A1144" w:rsidRDefault="00657137">
      <w:pPr>
        <w:rPr>
          <w:lang w:val="fr-CH"/>
        </w:rPr>
      </w:pPr>
      <w:r w:rsidRPr="000A1144">
        <w:rPr>
          <w:lang w:val="fr-CH"/>
        </w:rPr>
        <w:br w:type="page"/>
      </w:r>
    </w:p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CF79B7" w:rsidRPr="00CF052E" w14:paraId="044DE3C5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279FD4EB" w14:textId="46562EA0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lastRenderedPageBreak/>
              <w:t>Numéro de téléphone</w:t>
            </w:r>
          </w:p>
        </w:tc>
        <w:tc>
          <w:tcPr>
            <w:tcW w:w="227" w:type="dxa"/>
            <w:shd w:val="clear" w:color="auto" w:fill="auto"/>
          </w:tcPr>
          <w:p w14:paraId="39B80939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64469EFB" w14:textId="29B27892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Téléphone portable</w:t>
            </w:r>
          </w:p>
        </w:tc>
      </w:tr>
      <w:tr w:rsidR="00CF79B7" w:rsidRPr="00CF052E" w14:paraId="001EE1F6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B27B536" w14:textId="77777777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7D5FBEBE" w14:textId="77777777" w:rsidR="00CF79B7" w:rsidRPr="00CF052E" w:rsidRDefault="00CF79B7" w:rsidP="00E40F09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D256EF7" w14:textId="77777777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</w:tr>
      <w:tr w:rsidR="00CF79B7" w:rsidRPr="00CF052E" w14:paraId="06A834EA" w14:textId="77777777" w:rsidTr="00E40F09">
        <w:trPr>
          <w:trHeight w:val="425"/>
        </w:trPr>
        <w:tc>
          <w:tcPr>
            <w:tcW w:w="4886" w:type="dxa"/>
          </w:tcPr>
          <w:p w14:paraId="3BCF40E2" w14:textId="44E45683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18F8DF85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1EA3A2C5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</w:tr>
      <w:tr w:rsidR="00CF79B7" w:rsidRPr="00CF052E" w14:paraId="52146A56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7E02A436" w14:textId="77777777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6629617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4F24CE8A" w14:textId="77777777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A6494F" w:rsidRPr="00CF052E" w14:paraId="4DE7E3AB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17C5DF11" w14:textId="6953DF10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Ligne d'adresse 1</w:t>
            </w:r>
          </w:p>
        </w:tc>
        <w:tc>
          <w:tcPr>
            <w:tcW w:w="227" w:type="dxa"/>
          </w:tcPr>
          <w:p w14:paraId="1D0B47AD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hideMark/>
          </w:tcPr>
          <w:p w14:paraId="54C969AD" w14:textId="4C296CA6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Ligne d'adresse 2</w:t>
            </w:r>
          </w:p>
        </w:tc>
      </w:tr>
      <w:tr w:rsidR="00A6494F" w:rsidRPr="00CF052E" w14:paraId="134584FB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5415FE72" w14:textId="77777777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6ACF47C2" w14:textId="77777777" w:rsidR="00A6494F" w:rsidRPr="00CF052E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2D00D058" w14:textId="77777777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</w:tr>
      <w:tr w:rsidR="00A6494F" w:rsidRPr="00CF052E" w14:paraId="51EBA277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6D0B4FD2" w14:textId="7C34A878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660225CB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B70DC58" w14:textId="02617C7A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Lieu</w:t>
            </w:r>
          </w:p>
        </w:tc>
        <w:tc>
          <w:tcPr>
            <w:tcW w:w="1998" w:type="dxa"/>
            <w:shd w:val="clear" w:color="auto" w:fill="auto"/>
          </w:tcPr>
          <w:p w14:paraId="33C228FC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shd w:val="clear" w:color="auto" w:fill="auto"/>
          </w:tcPr>
          <w:p w14:paraId="3AAB1FB1" w14:textId="322FCFDA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Canton</w:t>
            </w:r>
          </w:p>
        </w:tc>
      </w:tr>
      <w:tr w:rsidR="00A6494F" w:rsidRPr="00120B00" w14:paraId="3E5C757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57C48EEA" w14:textId="77777777" w:rsidR="00A6494F" w:rsidRPr="00120B00" w:rsidRDefault="00A6494F" w:rsidP="007F3950">
            <w:pPr>
              <w:pStyle w:val="FormularEingabetext"/>
            </w:pPr>
          </w:p>
        </w:tc>
        <w:tc>
          <w:tcPr>
            <w:tcW w:w="1998" w:type="dxa"/>
          </w:tcPr>
          <w:p w14:paraId="2AAB7F20" w14:textId="77777777" w:rsidR="00A6494F" w:rsidRPr="00120B00" w:rsidRDefault="00A6494F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1038B97B" w14:textId="77777777" w:rsidR="00A6494F" w:rsidRPr="00120B00" w:rsidRDefault="00A6494F" w:rsidP="00CF79B7">
            <w:pPr>
              <w:pStyle w:val="FormularEingabetext"/>
            </w:pPr>
          </w:p>
        </w:tc>
        <w:tc>
          <w:tcPr>
            <w:tcW w:w="1998" w:type="dxa"/>
          </w:tcPr>
          <w:p w14:paraId="6B3068C4" w14:textId="77777777" w:rsidR="00A6494F" w:rsidRPr="00120B00" w:rsidRDefault="00A6494F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3B30132D" w14:textId="77777777" w:rsidR="00A6494F" w:rsidRPr="00120B00" w:rsidRDefault="00A6494F" w:rsidP="007F3950">
            <w:pPr>
              <w:pStyle w:val="FormularEingabetext"/>
            </w:pPr>
          </w:p>
        </w:tc>
      </w:tr>
    </w:tbl>
    <w:p w14:paraId="4C4A5C39" w14:textId="61E9DB6F" w:rsidR="00A6494F" w:rsidRPr="00B66BFF" w:rsidRDefault="00A6494F" w:rsidP="00B77562">
      <w:pPr>
        <w:pStyle w:val="FormularTrennlinie"/>
        <w:ind w:left="0"/>
      </w:pPr>
    </w:p>
    <w:p w14:paraId="2A917B5E" w14:textId="77777777" w:rsidR="00B77562" w:rsidRDefault="00B77562" w:rsidP="00B77562"/>
    <w:p w14:paraId="787C713B" w14:textId="20B5AA2C" w:rsidR="00B77562" w:rsidRPr="00B77562" w:rsidRDefault="00B77562" w:rsidP="00B77562">
      <w:pPr>
        <w:rPr>
          <w:lang w:val="fr-CH"/>
        </w:rPr>
      </w:pPr>
      <w:r w:rsidRPr="00B77562">
        <w:rPr>
          <w:lang w:val="fr-CH"/>
        </w:rPr>
        <w:t xml:space="preserve">Par la présente, je </w:t>
      </w:r>
      <w:r w:rsidR="00B20480" w:rsidRPr="00B77562">
        <w:rPr>
          <w:lang w:val="fr-CH"/>
        </w:rPr>
        <w:t>soussignée/soussigné</w:t>
      </w:r>
      <w:r w:rsidR="00B20480">
        <w:rPr>
          <w:lang w:val="fr-CH"/>
        </w:rPr>
        <w:t xml:space="preserve"> </w:t>
      </w:r>
      <w:r>
        <w:rPr>
          <w:lang w:val="fr-CH"/>
        </w:rPr>
        <w:t>(</w:t>
      </w:r>
      <w:r w:rsidRPr="00B77562">
        <w:rPr>
          <w:lang w:val="fr-CH"/>
        </w:rPr>
        <w:t xml:space="preserve">personne </w:t>
      </w:r>
      <w:r w:rsidR="00CF052E">
        <w:rPr>
          <w:lang w:val="fr-CH"/>
        </w:rPr>
        <w:t>en situation de handicap</w:t>
      </w:r>
      <w:r w:rsidRPr="00B77562">
        <w:rPr>
          <w:lang w:val="fr-CH"/>
        </w:rPr>
        <w:t xml:space="preserve"> ou représentation légale</w:t>
      </w:r>
      <w:r>
        <w:rPr>
          <w:lang w:val="fr-CH"/>
        </w:rPr>
        <w:t>)</w:t>
      </w:r>
      <w:r w:rsidR="00A41094">
        <w:rPr>
          <w:lang w:val="fr-CH"/>
        </w:rPr>
        <w:t>,</w:t>
      </w:r>
      <w:r w:rsidRPr="00B77562">
        <w:rPr>
          <w:lang w:val="fr-CH"/>
        </w:rPr>
        <w:t xml:space="preserve"> </w:t>
      </w:r>
      <w:r>
        <w:rPr>
          <w:lang w:val="fr-CH"/>
        </w:rPr>
        <w:t xml:space="preserve">donne pouvoir </w:t>
      </w:r>
      <w:r w:rsidRPr="00B77562">
        <w:rPr>
          <w:lang w:val="fr-CH"/>
        </w:rPr>
        <w:t>à la Caisse de compensation du canton de Berne, aux offices AI selon la législation sur l’assurance-invalidité, à la division Assurance militaire de la Suva selon la législation sur l’assurance militaire ainsi qu’aux assureurs-accidents selon la législ</w:t>
      </w:r>
      <w:r>
        <w:rPr>
          <w:lang w:val="fr-CH"/>
        </w:rPr>
        <w:t xml:space="preserve">ation sur l’assurance-accidents </w:t>
      </w:r>
      <w:r w:rsidRPr="00B77562">
        <w:rPr>
          <w:lang w:val="fr-CH"/>
        </w:rPr>
        <w:t>de fournir</w:t>
      </w:r>
      <w:r w:rsidR="00237346">
        <w:rPr>
          <w:lang w:val="fr-CH"/>
        </w:rPr>
        <w:t xml:space="preserve"> dans le cadre de l’évaluation et de la vérification des besoins</w:t>
      </w:r>
      <w:r w:rsidRPr="00B77562">
        <w:rPr>
          <w:lang w:val="fr-CH"/>
        </w:rPr>
        <w:t>, oralement ou par écrit, des renseignements à l’autorité suivante, et d’accorder à cette dernière un accès intégral à mes dossiers, documents médicaux et professionnels inclus :</w:t>
      </w:r>
    </w:p>
    <w:p w14:paraId="5910DE57" w14:textId="77777777" w:rsidR="00B77562" w:rsidRPr="00B77562" w:rsidRDefault="00B77562" w:rsidP="00B77562">
      <w:pPr>
        <w:rPr>
          <w:lang w:val="fr-CH"/>
        </w:rPr>
      </w:pPr>
    </w:p>
    <w:p w14:paraId="772E9DD2" w14:textId="77777777" w:rsidR="00B77562" w:rsidRPr="00B77562" w:rsidRDefault="00B77562" w:rsidP="00B77562">
      <w:pPr>
        <w:rPr>
          <w:lang w:val="fr-CH"/>
        </w:rPr>
      </w:pPr>
      <w:r w:rsidRPr="00B77562">
        <w:rPr>
          <w:lang w:val="fr-CH"/>
        </w:rPr>
        <w:t>•</w:t>
      </w:r>
      <w:r w:rsidRPr="00B77562">
        <w:rPr>
          <w:lang w:val="fr-CH"/>
        </w:rPr>
        <w:tab/>
        <w:t>Office de l’intégration et de l’action sociale (OIAS), Rathausplatz 1, case postale, 3000 Berne 8</w:t>
      </w:r>
    </w:p>
    <w:p w14:paraId="526988E9" w14:textId="77777777" w:rsidR="00B77562" w:rsidRPr="00B77562" w:rsidRDefault="00B77562" w:rsidP="00B77562">
      <w:pPr>
        <w:rPr>
          <w:lang w:val="fr-CH"/>
        </w:rPr>
      </w:pPr>
    </w:p>
    <w:p w14:paraId="19941886" w14:textId="35B623CB" w:rsidR="00B77562" w:rsidRPr="00B77562" w:rsidRDefault="00B77562" w:rsidP="00B77562">
      <w:pPr>
        <w:rPr>
          <w:lang w:val="fr-CH"/>
        </w:rPr>
      </w:pPr>
      <w:r w:rsidRPr="00B77562">
        <w:rPr>
          <w:lang w:val="fr-CH"/>
        </w:rPr>
        <w:t xml:space="preserve">Par ailleurs, j’autorise l’OIAS à transmettre ces données, en vertu de l’article 47, alinéa 2, lettre </w:t>
      </w:r>
      <w:r w:rsidRPr="00C40120">
        <w:rPr>
          <w:i/>
          <w:lang w:val="fr-CH"/>
        </w:rPr>
        <w:t>b</w:t>
      </w:r>
      <w:r w:rsidRPr="00B77562">
        <w:rPr>
          <w:lang w:val="fr-CH"/>
        </w:rPr>
        <w:t xml:space="preserve"> LPHand, aux tiers qu’il mandate pour l’évaluation des besoins ainsi qu’au Service d’examen des besoins en vue respectivement de l’évaluation des besoins et de la vérification des résultats de cette évaluation.</w:t>
      </w:r>
    </w:p>
    <w:p w14:paraId="5BC0E048" w14:textId="6AD5B66D" w:rsidR="00950B38" w:rsidRPr="00CF052E" w:rsidRDefault="00950B38" w:rsidP="00950B38">
      <w:pPr>
        <w:pStyle w:val="FormularUntertitel"/>
        <w:rPr>
          <w:lang w:val="fr-CH"/>
        </w:rPr>
      </w:pPr>
      <w:r w:rsidRPr="00CF052E">
        <w:rPr>
          <w:lang w:val="fr-CH"/>
        </w:rPr>
        <w:t>Signature</w:t>
      </w:r>
      <w:r w:rsidR="00AF5C27" w:rsidRPr="00CF052E">
        <w:rPr>
          <w:lang w:val="fr-CH"/>
        </w:rPr>
        <w:t xml:space="preserve"> de la personne </w:t>
      </w:r>
      <w:r w:rsidR="00CF052E">
        <w:rPr>
          <w:lang w:val="fr-CH"/>
        </w:rPr>
        <w:t>en situation de handicap ou, le cas échéant, de la représentation légale</w:t>
      </w:r>
    </w:p>
    <w:tbl>
      <w:tblPr>
        <w:tblStyle w:val="BEFormular-Tabelle"/>
        <w:tblW w:w="10168" w:type="dxa"/>
        <w:tblLook w:val="04A0" w:firstRow="1" w:lastRow="0" w:firstColumn="1" w:lastColumn="0" w:noHBand="0" w:noVBand="1"/>
      </w:tblPr>
      <w:tblGrid>
        <w:gridCol w:w="1997"/>
        <w:gridCol w:w="980"/>
        <w:gridCol w:w="3260"/>
        <w:gridCol w:w="104"/>
        <w:gridCol w:w="3827"/>
      </w:tblGrid>
      <w:tr w:rsidR="00950B38" w:rsidRPr="00E7770D" w14:paraId="2ADDA63A" w14:textId="77777777" w:rsidTr="00B66BFF">
        <w:trPr>
          <w:trHeight w:val="425"/>
        </w:trPr>
        <w:tc>
          <w:tcPr>
            <w:tcW w:w="1997" w:type="dxa"/>
            <w:shd w:val="clear" w:color="auto" w:fill="auto"/>
          </w:tcPr>
          <w:p w14:paraId="11690160" w14:textId="3E788F1C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Date</w:t>
            </w:r>
          </w:p>
        </w:tc>
        <w:tc>
          <w:tcPr>
            <w:tcW w:w="980" w:type="dxa"/>
            <w:shd w:val="clear" w:color="auto" w:fill="auto"/>
          </w:tcPr>
          <w:p w14:paraId="046683D7" w14:textId="77777777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260" w:type="dxa"/>
            <w:shd w:val="clear" w:color="auto" w:fill="auto"/>
          </w:tcPr>
          <w:p w14:paraId="6BDC78EA" w14:textId="3649FD33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Lieu</w:t>
            </w:r>
          </w:p>
        </w:tc>
        <w:tc>
          <w:tcPr>
            <w:tcW w:w="104" w:type="dxa"/>
            <w:shd w:val="clear" w:color="auto" w:fill="auto"/>
          </w:tcPr>
          <w:p w14:paraId="0417907D" w14:textId="77777777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7" w:type="dxa"/>
            <w:shd w:val="clear" w:color="auto" w:fill="auto"/>
          </w:tcPr>
          <w:p w14:paraId="170EB90B" w14:textId="16FFD3CC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</w:p>
        </w:tc>
      </w:tr>
      <w:tr w:rsidR="00950B38" w:rsidRPr="00120B00" w14:paraId="38C73307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43EC0A3" w14:textId="77777777" w:rsidR="00950B38" w:rsidRPr="00CF052E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980" w:type="dxa"/>
          </w:tcPr>
          <w:p w14:paraId="4670DE38" w14:textId="77777777" w:rsidR="00950B38" w:rsidRPr="00CF052E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7309DC3D" w14:textId="77777777" w:rsidR="00950B38" w:rsidRPr="00CF052E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04" w:type="dxa"/>
          </w:tcPr>
          <w:p w14:paraId="5C52FE74" w14:textId="77777777" w:rsidR="00950B38" w:rsidRPr="00CF052E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3827" w:type="dxa"/>
            <w:shd w:val="clear" w:color="auto" w:fill="auto"/>
          </w:tcPr>
          <w:p w14:paraId="76F8905D" w14:textId="3D15DC70" w:rsidR="00950B38" w:rsidRPr="00CF052E" w:rsidRDefault="00950B38" w:rsidP="007F3950">
            <w:pPr>
              <w:pStyle w:val="FormularEingabetext"/>
              <w:rPr>
                <w:lang w:val="fr-CH"/>
              </w:rPr>
            </w:pPr>
          </w:p>
        </w:tc>
      </w:tr>
      <w:tr w:rsidR="00AF5C27" w:rsidRPr="00E7770D" w14:paraId="5EF8FCB7" w14:textId="77777777" w:rsidTr="00B66BFF">
        <w:trPr>
          <w:trHeight w:val="425"/>
        </w:trPr>
        <w:tc>
          <w:tcPr>
            <w:tcW w:w="1997" w:type="dxa"/>
          </w:tcPr>
          <w:p w14:paraId="1D80F17B" w14:textId="0D1BF6C1" w:rsidR="00AF5C27" w:rsidRPr="00CF052E" w:rsidRDefault="00EF4D32" w:rsidP="004F0476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Prénom</w:t>
            </w:r>
          </w:p>
        </w:tc>
        <w:tc>
          <w:tcPr>
            <w:tcW w:w="980" w:type="dxa"/>
          </w:tcPr>
          <w:p w14:paraId="76BCCDF4" w14:textId="77777777" w:rsidR="00AF5C27" w:rsidRPr="00CF052E" w:rsidRDefault="00AF5C27" w:rsidP="004F047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260" w:type="dxa"/>
          </w:tcPr>
          <w:p w14:paraId="4435F46A" w14:textId="385D85E7" w:rsidR="00AF5C27" w:rsidRPr="00CF052E" w:rsidRDefault="00EF4D32" w:rsidP="004F0476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Nom</w:t>
            </w:r>
          </w:p>
        </w:tc>
        <w:tc>
          <w:tcPr>
            <w:tcW w:w="104" w:type="dxa"/>
          </w:tcPr>
          <w:p w14:paraId="64EE5A33" w14:textId="77777777" w:rsidR="00AF5C27" w:rsidRPr="00CF052E" w:rsidRDefault="00AF5C27" w:rsidP="004F047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7" w:type="dxa"/>
          </w:tcPr>
          <w:p w14:paraId="2707529C" w14:textId="4D8D5AF8" w:rsidR="00AF5C27" w:rsidRPr="00CF052E" w:rsidRDefault="00AF5C27" w:rsidP="004F0476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Signature</w:t>
            </w:r>
          </w:p>
        </w:tc>
      </w:tr>
      <w:tr w:rsidR="00AF5C27" w:rsidRPr="00120B00" w14:paraId="016FD8FB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103F4B7" w14:textId="77777777" w:rsidR="00AF5C27" w:rsidRPr="00120B00" w:rsidRDefault="00AF5C27" w:rsidP="004F0476">
            <w:pPr>
              <w:pStyle w:val="FormularEingabetext"/>
            </w:pPr>
          </w:p>
        </w:tc>
        <w:tc>
          <w:tcPr>
            <w:tcW w:w="980" w:type="dxa"/>
          </w:tcPr>
          <w:p w14:paraId="5FCFCA19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41891512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104" w:type="dxa"/>
          </w:tcPr>
          <w:p w14:paraId="42FA3446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827" w:type="dxa"/>
            <w:shd w:val="clear" w:color="auto" w:fill="EFF0F1" w:themeFill="background2" w:themeFillTint="33"/>
          </w:tcPr>
          <w:p w14:paraId="13B42804" w14:textId="77777777" w:rsidR="00AF5C27" w:rsidRPr="00120B00" w:rsidRDefault="00AF5C27" w:rsidP="004F0476">
            <w:pPr>
              <w:pStyle w:val="FormularEingabetext"/>
            </w:pPr>
          </w:p>
        </w:tc>
      </w:tr>
    </w:tbl>
    <w:p w14:paraId="7095F2F6" w14:textId="77777777" w:rsidR="00657137" w:rsidRDefault="00657137" w:rsidP="0062218B">
      <w:pPr>
        <w:pStyle w:val="FormularTrennlinie"/>
        <w:rPr>
          <w:lang w:val="fr-CH"/>
        </w:rPr>
      </w:pPr>
    </w:p>
    <w:sectPr w:rsidR="00657137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880A" w14:textId="77777777" w:rsidR="004D5CA9" w:rsidRDefault="004D5CA9" w:rsidP="00F91D37">
      <w:pPr>
        <w:spacing w:line="240" w:lineRule="auto"/>
      </w:pPr>
      <w:r>
        <w:separator/>
      </w:r>
    </w:p>
  </w:endnote>
  <w:endnote w:type="continuationSeparator" w:id="0">
    <w:p w14:paraId="0A189FBF" w14:textId="77777777" w:rsidR="004D5CA9" w:rsidRDefault="004D5CA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7866" w14:textId="77777777" w:rsidR="007E447D" w:rsidRPr="00883A94" w:rsidRDefault="00883A94" w:rsidP="00883A9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BB2365E" wp14:editId="5EDCAE2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E2B" w14:textId="4EBA9BC1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7346" w:rsidRPr="0023734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73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2365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E9DAE2B" w14:textId="4EBA9BC1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7346" w:rsidRPr="0023734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73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B20C0">
      <w:rPr>
        <w:vanish/>
      </w:rPr>
      <w:t>Amt für Integration und Soziales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Klassifizierung"/>
  <w:p w14:paraId="17D71647" w14:textId="77777777" w:rsidR="007E447D" w:rsidRPr="00883A94" w:rsidRDefault="00217ADA" w:rsidP="00883A94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placeholder>
          <w:docPart w:val="D86F1797AD7A40C79B8A0A25627520BE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883A94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0"/>
      </w:sdtContent>
    </w:sdt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69D31087" wp14:editId="612DEE8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8929" w14:textId="077D9852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7346" w:rsidRPr="0023734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73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10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CSDzP5dwIAAF0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14:paraId="78128929" w14:textId="077D9852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7346" w:rsidRPr="0023734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73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3A255317" wp14:editId="44F178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EC1A" w14:textId="302D6095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7346" w:rsidRPr="0023734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73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55317"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14:paraId="723BEC1A" w14:textId="302D6095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7346" w:rsidRPr="0023734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73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830B" w14:textId="77777777" w:rsidR="004D5CA9" w:rsidRDefault="004D5CA9" w:rsidP="00F91D37">
      <w:pPr>
        <w:spacing w:line="240" w:lineRule="auto"/>
      </w:pPr>
    </w:p>
    <w:p w14:paraId="3F1924C6" w14:textId="77777777" w:rsidR="004D5CA9" w:rsidRDefault="004D5CA9" w:rsidP="00F91D37">
      <w:pPr>
        <w:spacing w:line="240" w:lineRule="auto"/>
      </w:pPr>
    </w:p>
  </w:footnote>
  <w:footnote w:type="continuationSeparator" w:id="0">
    <w:p w14:paraId="3D366890" w14:textId="77777777" w:rsidR="004D5CA9" w:rsidRDefault="004D5CA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79C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9EBFA47" wp14:editId="1CED6E6E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58AB" w14:textId="77777777" w:rsidR="007E447D" w:rsidRDefault="007E447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53111D1A" wp14:editId="5296449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DAA4418E"/>
    <w:lvl w:ilvl="0" w:tplc="7E9480F8">
      <w:start w:val="1"/>
      <w:numFmt w:val="upperLetter"/>
      <w:pStyle w:val="FormularAufzhlungABC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12663">
    <w:abstractNumId w:val="9"/>
  </w:num>
  <w:num w:numId="2" w16cid:durableId="396590109">
    <w:abstractNumId w:val="7"/>
  </w:num>
  <w:num w:numId="3" w16cid:durableId="51658886">
    <w:abstractNumId w:val="6"/>
  </w:num>
  <w:num w:numId="4" w16cid:durableId="1113479509">
    <w:abstractNumId w:val="5"/>
  </w:num>
  <w:num w:numId="5" w16cid:durableId="1316296867">
    <w:abstractNumId w:val="4"/>
  </w:num>
  <w:num w:numId="6" w16cid:durableId="1329793278">
    <w:abstractNumId w:val="8"/>
  </w:num>
  <w:num w:numId="7" w16cid:durableId="2010254745">
    <w:abstractNumId w:val="3"/>
  </w:num>
  <w:num w:numId="8" w16cid:durableId="473327775">
    <w:abstractNumId w:val="2"/>
  </w:num>
  <w:num w:numId="9" w16cid:durableId="1817916569">
    <w:abstractNumId w:val="1"/>
  </w:num>
  <w:num w:numId="10" w16cid:durableId="269552691">
    <w:abstractNumId w:val="0"/>
  </w:num>
  <w:num w:numId="11" w16cid:durableId="1242914036">
    <w:abstractNumId w:val="22"/>
  </w:num>
  <w:num w:numId="12" w16cid:durableId="1325620914">
    <w:abstractNumId w:val="17"/>
  </w:num>
  <w:num w:numId="13" w16cid:durableId="941912297">
    <w:abstractNumId w:val="13"/>
  </w:num>
  <w:num w:numId="14" w16cid:durableId="617294001">
    <w:abstractNumId w:val="24"/>
  </w:num>
  <w:num w:numId="15" w16cid:durableId="2083335751">
    <w:abstractNumId w:val="23"/>
  </w:num>
  <w:num w:numId="16" w16cid:durableId="1361855613">
    <w:abstractNumId w:val="10"/>
  </w:num>
  <w:num w:numId="17" w16cid:durableId="825391274">
    <w:abstractNumId w:val="14"/>
  </w:num>
  <w:num w:numId="18" w16cid:durableId="936182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4808">
    <w:abstractNumId w:val="21"/>
  </w:num>
  <w:num w:numId="20" w16cid:durableId="302151658">
    <w:abstractNumId w:val="12"/>
  </w:num>
  <w:num w:numId="21" w16cid:durableId="62263979">
    <w:abstractNumId w:val="19"/>
  </w:num>
  <w:num w:numId="22" w16cid:durableId="1144742141">
    <w:abstractNumId w:val="18"/>
  </w:num>
  <w:num w:numId="23" w16cid:durableId="760952698">
    <w:abstractNumId w:val="11"/>
  </w:num>
  <w:num w:numId="24" w16cid:durableId="1378821922">
    <w:abstractNumId w:val="15"/>
  </w:num>
  <w:num w:numId="25" w16cid:durableId="408383101">
    <w:abstractNumId w:val="20"/>
  </w:num>
  <w:num w:numId="26" w16cid:durableId="1643265980">
    <w:abstractNumId w:val="16"/>
  </w:num>
  <w:num w:numId="27" w16cid:durableId="10183218">
    <w:abstractNumId w:val="21"/>
  </w:num>
  <w:num w:numId="28" w16cid:durableId="651755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586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6745289">
    <w:abstractNumId w:val="16"/>
  </w:num>
  <w:num w:numId="31" w16cid:durableId="2008703703">
    <w:abstractNumId w:val="16"/>
    <w:lvlOverride w:ilvl="0">
      <w:startOverride w:val="1"/>
    </w:lvlOverride>
  </w:num>
  <w:num w:numId="32" w16cid:durableId="1559124469">
    <w:abstractNumId w:val="16"/>
    <w:lvlOverride w:ilvl="0">
      <w:startOverride w:val="1"/>
    </w:lvlOverride>
  </w:num>
  <w:num w:numId="33" w16cid:durableId="1250888593">
    <w:abstractNumId w:val="16"/>
  </w:num>
  <w:num w:numId="34" w16cid:durableId="984705415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9"/>
    <w:rsid w:val="00002978"/>
    <w:rsid w:val="00003404"/>
    <w:rsid w:val="00006D3E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2E4D"/>
    <w:rsid w:val="000409C8"/>
    <w:rsid w:val="00041700"/>
    <w:rsid w:val="0004410F"/>
    <w:rsid w:val="00045DA0"/>
    <w:rsid w:val="0004775B"/>
    <w:rsid w:val="00054BDC"/>
    <w:rsid w:val="000610F6"/>
    <w:rsid w:val="00061301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144"/>
    <w:rsid w:val="000A1884"/>
    <w:rsid w:val="000A42E5"/>
    <w:rsid w:val="000A72AB"/>
    <w:rsid w:val="000B0159"/>
    <w:rsid w:val="000B595D"/>
    <w:rsid w:val="000B64EC"/>
    <w:rsid w:val="000C49C1"/>
    <w:rsid w:val="000C5AA0"/>
    <w:rsid w:val="000D06EA"/>
    <w:rsid w:val="000D1743"/>
    <w:rsid w:val="000D5FA8"/>
    <w:rsid w:val="000D6FC5"/>
    <w:rsid w:val="000D704B"/>
    <w:rsid w:val="000D7F08"/>
    <w:rsid w:val="000E0CEF"/>
    <w:rsid w:val="000E174A"/>
    <w:rsid w:val="000E756F"/>
    <w:rsid w:val="000F037E"/>
    <w:rsid w:val="000F380F"/>
    <w:rsid w:val="000F4F6F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B00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01C4"/>
    <w:rsid w:val="00154677"/>
    <w:rsid w:val="0015686E"/>
    <w:rsid w:val="0016119E"/>
    <w:rsid w:val="001617BB"/>
    <w:rsid w:val="00166023"/>
    <w:rsid w:val="00167916"/>
    <w:rsid w:val="0017672D"/>
    <w:rsid w:val="00185214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27C0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1FA0"/>
    <w:rsid w:val="00203AF7"/>
    <w:rsid w:val="00213C1C"/>
    <w:rsid w:val="002141FD"/>
    <w:rsid w:val="00215ED1"/>
    <w:rsid w:val="00217ADA"/>
    <w:rsid w:val="002214E4"/>
    <w:rsid w:val="002217F1"/>
    <w:rsid w:val="00224C53"/>
    <w:rsid w:val="00224C9B"/>
    <w:rsid w:val="00225571"/>
    <w:rsid w:val="0022685B"/>
    <w:rsid w:val="0023205B"/>
    <w:rsid w:val="002338BD"/>
    <w:rsid w:val="00236C8A"/>
    <w:rsid w:val="00237346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010A"/>
    <w:rsid w:val="002D25EA"/>
    <w:rsid w:val="002D272F"/>
    <w:rsid w:val="002D3461"/>
    <w:rsid w:val="002D3712"/>
    <w:rsid w:val="002D38AE"/>
    <w:rsid w:val="002D3CF3"/>
    <w:rsid w:val="002D6C10"/>
    <w:rsid w:val="002E3249"/>
    <w:rsid w:val="002E4096"/>
    <w:rsid w:val="002E541B"/>
    <w:rsid w:val="002E7CBA"/>
    <w:rsid w:val="002F025B"/>
    <w:rsid w:val="002F06AA"/>
    <w:rsid w:val="002F36B7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276CF"/>
    <w:rsid w:val="00333A1B"/>
    <w:rsid w:val="00335339"/>
    <w:rsid w:val="00335941"/>
    <w:rsid w:val="003359D8"/>
    <w:rsid w:val="00336989"/>
    <w:rsid w:val="00336A76"/>
    <w:rsid w:val="00337BD2"/>
    <w:rsid w:val="003400DC"/>
    <w:rsid w:val="00340126"/>
    <w:rsid w:val="0034154C"/>
    <w:rsid w:val="003514EE"/>
    <w:rsid w:val="00351B75"/>
    <w:rsid w:val="0035405E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12A2"/>
    <w:rsid w:val="003933D3"/>
    <w:rsid w:val="00396082"/>
    <w:rsid w:val="0039616D"/>
    <w:rsid w:val="00396A4E"/>
    <w:rsid w:val="003A396E"/>
    <w:rsid w:val="003A605F"/>
    <w:rsid w:val="003B02F8"/>
    <w:rsid w:val="003B2CBD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38AC"/>
    <w:rsid w:val="0040593D"/>
    <w:rsid w:val="00410AF1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55BD"/>
    <w:rsid w:val="00466CA6"/>
    <w:rsid w:val="00470BD2"/>
    <w:rsid w:val="004714DD"/>
    <w:rsid w:val="004802A4"/>
    <w:rsid w:val="00481775"/>
    <w:rsid w:val="0048186A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3B20"/>
    <w:rsid w:val="004D5349"/>
    <w:rsid w:val="004D5B31"/>
    <w:rsid w:val="004D5CA9"/>
    <w:rsid w:val="004D5F14"/>
    <w:rsid w:val="004D606F"/>
    <w:rsid w:val="004E222C"/>
    <w:rsid w:val="004E2BF5"/>
    <w:rsid w:val="004E5ABA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21E"/>
    <w:rsid w:val="00554B1D"/>
    <w:rsid w:val="0055630A"/>
    <w:rsid w:val="0056080A"/>
    <w:rsid w:val="00562702"/>
    <w:rsid w:val="00562E7B"/>
    <w:rsid w:val="005667D1"/>
    <w:rsid w:val="0057065F"/>
    <w:rsid w:val="00574AAC"/>
    <w:rsid w:val="00575EC3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23E"/>
    <w:rsid w:val="005F64F0"/>
    <w:rsid w:val="00602616"/>
    <w:rsid w:val="006044D5"/>
    <w:rsid w:val="006051C4"/>
    <w:rsid w:val="0060750F"/>
    <w:rsid w:val="00611AAF"/>
    <w:rsid w:val="00614396"/>
    <w:rsid w:val="006201A2"/>
    <w:rsid w:val="00621CAF"/>
    <w:rsid w:val="0062218B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821"/>
    <w:rsid w:val="00643EFA"/>
    <w:rsid w:val="00645850"/>
    <w:rsid w:val="006513D1"/>
    <w:rsid w:val="00651C2B"/>
    <w:rsid w:val="00652553"/>
    <w:rsid w:val="0065274C"/>
    <w:rsid w:val="006562E0"/>
    <w:rsid w:val="00657051"/>
    <w:rsid w:val="00657137"/>
    <w:rsid w:val="00662C23"/>
    <w:rsid w:val="0066491F"/>
    <w:rsid w:val="00666A91"/>
    <w:rsid w:val="006704EE"/>
    <w:rsid w:val="0067501C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4F42"/>
    <w:rsid w:val="006B61C1"/>
    <w:rsid w:val="006C055A"/>
    <w:rsid w:val="006C144C"/>
    <w:rsid w:val="006C1669"/>
    <w:rsid w:val="006C1863"/>
    <w:rsid w:val="006D6CF5"/>
    <w:rsid w:val="006E0F4E"/>
    <w:rsid w:val="006E354E"/>
    <w:rsid w:val="006E6B42"/>
    <w:rsid w:val="006E713C"/>
    <w:rsid w:val="006F0345"/>
    <w:rsid w:val="006F0469"/>
    <w:rsid w:val="006F60D1"/>
    <w:rsid w:val="006F7879"/>
    <w:rsid w:val="006F7CED"/>
    <w:rsid w:val="0070207C"/>
    <w:rsid w:val="007023CA"/>
    <w:rsid w:val="00703409"/>
    <w:rsid w:val="007040B6"/>
    <w:rsid w:val="00705076"/>
    <w:rsid w:val="00705B96"/>
    <w:rsid w:val="00706598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000D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60C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4703"/>
    <w:rsid w:val="007A6304"/>
    <w:rsid w:val="007B0A9B"/>
    <w:rsid w:val="007B0D94"/>
    <w:rsid w:val="007B0EF2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61AE"/>
    <w:rsid w:val="00807940"/>
    <w:rsid w:val="00810972"/>
    <w:rsid w:val="00814BE6"/>
    <w:rsid w:val="00817120"/>
    <w:rsid w:val="00824CE1"/>
    <w:rsid w:val="00832D99"/>
    <w:rsid w:val="00833373"/>
    <w:rsid w:val="00834F3F"/>
    <w:rsid w:val="00835B0B"/>
    <w:rsid w:val="00835C60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102A"/>
    <w:rsid w:val="008822E5"/>
    <w:rsid w:val="00882473"/>
    <w:rsid w:val="00883A94"/>
    <w:rsid w:val="00883CC4"/>
    <w:rsid w:val="008849F4"/>
    <w:rsid w:val="00886881"/>
    <w:rsid w:val="0089690A"/>
    <w:rsid w:val="008A2609"/>
    <w:rsid w:val="008A3A66"/>
    <w:rsid w:val="008A53F0"/>
    <w:rsid w:val="008B6C1A"/>
    <w:rsid w:val="008B6E4E"/>
    <w:rsid w:val="008C2769"/>
    <w:rsid w:val="008D07FD"/>
    <w:rsid w:val="008D0AC3"/>
    <w:rsid w:val="008D2891"/>
    <w:rsid w:val="008D331E"/>
    <w:rsid w:val="008D57E8"/>
    <w:rsid w:val="008D6E0C"/>
    <w:rsid w:val="008D73B7"/>
    <w:rsid w:val="008E0410"/>
    <w:rsid w:val="008E3CDA"/>
    <w:rsid w:val="008E4275"/>
    <w:rsid w:val="008E5691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17906"/>
    <w:rsid w:val="00924C3C"/>
    <w:rsid w:val="0092680C"/>
    <w:rsid w:val="009344CF"/>
    <w:rsid w:val="00935A5B"/>
    <w:rsid w:val="0093619F"/>
    <w:rsid w:val="009427E5"/>
    <w:rsid w:val="009454B7"/>
    <w:rsid w:val="00950B38"/>
    <w:rsid w:val="00955032"/>
    <w:rsid w:val="009568A7"/>
    <w:rsid w:val="009571F4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55C3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3EF"/>
    <w:rsid w:val="00A15841"/>
    <w:rsid w:val="00A26A74"/>
    <w:rsid w:val="00A35A36"/>
    <w:rsid w:val="00A36ED7"/>
    <w:rsid w:val="00A41094"/>
    <w:rsid w:val="00A45E6C"/>
    <w:rsid w:val="00A5451D"/>
    <w:rsid w:val="00A55C83"/>
    <w:rsid w:val="00A57815"/>
    <w:rsid w:val="00A6174D"/>
    <w:rsid w:val="00A62F82"/>
    <w:rsid w:val="00A6494F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1123"/>
    <w:rsid w:val="00AC2D5B"/>
    <w:rsid w:val="00AC30A9"/>
    <w:rsid w:val="00AC321A"/>
    <w:rsid w:val="00AC4630"/>
    <w:rsid w:val="00AC6A31"/>
    <w:rsid w:val="00AD138A"/>
    <w:rsid w:val="00AD36B2"/>
    <w:rsid w:val="00AD73BF"/>
    <w:rsid w:val="00AD7AE5"/>
    <w:rsid w:val="00AE1B20"/>
    <w:rsid w:val="00AE2DE1"/>
    <w:rsid w:val="00AE31B3"/>
    <w:rsid w:val="00AF3845"/>
    <w:rsid w:val="00AF47AE"/>
    <w:rsid w:val="00AF5C27"/>
    <w:rsid w:val="00AF7575"/>
    <w:rsid w:val="00AF7BA9"/>
    <w:rsid w:val="00AF7CA8"/>
    <w:rsid w:val="00B0249E"/>
    <w:rsid w:val="00B02CA6"/>
    <w:rsid w:val="00B043A7"/>
    <w:rsid w:val="00B11A9B"/>
    <w:rsid w:val="00B124A3"/>
    <w:rsid w:val="00B12BDE"/>
    <w:rsid w:val="00B140B2"/>
    <w:rsid w:val="00B20480"/>
    <w:rsid w:val="00B20BFC"/>
    <w:rsid w:val="00B225B2"/>
    <w:rsid w:val="00B3132A"/>
    <w:rsid w:val="00B327F1"/>
    <w:rsid w:val="00B32ABB"/>
    <w:rsid w:val="00B33759"/>
    <w:rsid w:val="00B41FD3"/>
    <w:rsid w:val="00B426D3"/>
    <w:rsid w:val="00B431DE"/>
    <w:rsid w:val="00B451BB"/>
    <w:rsid w:val="00B452C0"/>
    <w:rsid w:val="00B519C4"/>
    <w:rsid w:val="00B56332"/>
    <w:rsid w:val="00B66BFF"/>
    <w:rsid w:val="00B70D03"/>
    <w:rsid w:val="00B71F06"/>
    <w:rsid w:val="00B77562"/>
    <w:rsid w:val="00B803E7"/>
    <w:rsid w:val="00B81442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0EEF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0120"/>
    <w:rsid w:val="00C4752A"/>
    <w:rsid w:val="00C4752E"/>
    <w:rsid w:val="00C47ED7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29EF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0C0"/>
    <w:rsid w:val="00CB2CE6"/>
    <w:rsid w:val="00CB35D9"/>
    <w:rsid w:val="00CB399B"/>
    <w:rsid w:val="00CB67C0"/>
    <w:rsid w:val="00CD159A"/>
    <w:rsid w:val="00CE0AE1"/>
    <w:rsid w:val="00CE0B88"/>
    <w:rsid w:val="00CF052E"/>
    <w:rsid w:val="00CF08BB"/>
    <w:rsid w:val="00CF4B38"/>
    <w:rsid w:val="00CF79B7"/>
    <w:rsid w:val="00D02654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71E7"/>
    <w:rsid w:val="00D76935"/>
    <w:rsid w:val="00D8674A"/>
    <w:rsid w:val="00D9415C"/>
    <w:rsid w:val="00D94590"/>
    <w:rsid w:val="00D97D62"/>
    <w:rsid w:val="00DA24D2"/>
    <w:rsid w:val="00DA469E"/>
    <w:rsid w:val="00DA5D0F"/>
    <w:rsid w:val="00DA75C9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D6719"/>
    <w:rsid w:val="00DE022A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28C5"/>
    <w:rsid w:val="00E337D0"/>
    <w:rsid w:val="00E33ED9"/>
    <w:rsid w:val="00E42F90"/>
    <w:rsid w:val="00E45F13"/>
    <w:rsid w:val="00E479C7"/>
    <w:rsid w:val="00E510BC"/>
    <w:rsid w:val="00E52BA4"/>
    <w:rsid w:val="00E530CC"/>
    <w:rsid w:val="00E61256"/>
    <w:rsid w:val="00E62D12"/>
    <w:rsid w:val="00E63E3F"/>
    <w:rsid w:val="00E65BF8"/>
    <w:rsid w:val="00E6684A"/>
    <w:rsid w:val="00E66B3B"/>
    <w:rsid w:val="00E71B39"/>
    <w:rsid w:val="00E73CB2"/>
    <w:rsid w:val="00E746D7"/>
    <w:rsid w:val="00E75E18"/>
    <w:rsid w:val="00E7770D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473F"/>
    <w:rsid w:val="00EB73C3"/>
    <w:rsid w:val="00EC168A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29C2"/>
    <w:rsid w:val="00EE6E36"/>
    <w:rsid w:val="00EF1AEA"/>
    <w:rsid w:val="00EF4D32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5F5"/>
    <w:rsid w:val="00F37F4F"/>
    <w:rsid w:val="00F417C0"/>
    <w:rsid w:val="00F51185"/>
    <w:rsid w:val="00F52CAB"/>
    <w:rsid w:val="00F539E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1C77"/>
    <w:rsid w:val="00F72593"/>
    <w:rsid w:val="00F72EF4"/>
    <w:rsid w:val="00F73331"/>
    <w:rsid w:val="00F7444B"/>
    <w:rsid w:val="00F800D9"/>
    <w:rsid w:val="00F8482A"/>
    <w:rsid w:val="00F87174"/>
    <w:rsid w:val="00F91D37"/>
    <w:rsid w:val="00F921E8"/>
    <w:rsid w:val="00F92E65"/>
    <w:rsid w:val="00F9610D"/>
    <w:rsid w:val="00F9627B"/>
    <w:rsid w:val="00FA4A45"/>
    <w:rsid w:val="00FB1BEE"/>
    <w:rsid w:val="00FB239D"/>
    <w:rsid w:val="00FB5828"/>
    <w:rsid w:val="00FB657F"/>
    <w:rsid w:val="00FB7DDF"/>
    <w:rsid w:val="00FC5023"/>
    <w:rsid w:val="00FD2271"/>
    <w:rsid w:val="00FD76DF"/>
    <w:rsid w:val="00FE65C2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7CAE7FA1"/>
  <w15:docId w15:val="{AD98669B-2068-44E8-B402-A1519C1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1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C27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575EC3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575EC3"/>
    <w:pPr>
      <w:numPr>
        <w:ilvl w:val="8"/>
      </w:numPr>
      <w:ind w:left="850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15686E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B12BDE"/>
    <w:pPr>
      <w:spacing w:line="240" w:lineRule="auto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12BDE"/>
    <w:pPr>
      <w:ind w:left="112"/>
    </w:pPr>
    <w:rPr>
      <w:sz w:val="21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B12BDE"/>
    <w:rPr>
      <w:sz w:val="17"/>
    </w:rPr>
  </w:style>
  <w:style w:type="paragraph" w:customStyle="1" w:styleId="FormularUntertitel">
    <w:name w:val="Formular: Untertitel"/>
    <w:basedOn w:val="Text85pt"/>
    <w:next w:val="Text85pt"/>
    <w:link w:val="FormularUntertitelZchn"/>
    <w:uiPriority w:val="19"/>
    <w:qFormat/>
    <w:rsid w:val="007B0EF2"/>
    <w:pPr>
      <w:spacing w:before="160" w:after="120"/>
    </w:pPr>
    <w:rPr>
      <w:b/>
      <w:bCs/>
      <w:sz w:val="21"/>
    </w:rPr>
  </w:style>
  <w:style w:type="paragraph" w:customStyle="1" w:styleId="FormularNummerierung">
    <w:name w:val="Formular: Nummerierung"/>
    <w:basedOn w:val="Nummerierung1"/>
    <w:uiPriority w:val="20"/>
    <w:qFormat/>
    <w:rsid w:val="007B0EF2"/>
    <w:rPr>
      <w:b/>
      <w:bCs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7B0EF2"/>
    <w:pPr>
      <w:numPr>
        <w:numId w:val="33"/>
      </w:numPr>
    </w:pPr>
    <w:rPr>
      <w:sz w:val="21"/>
    </w:rPr>
  </w:style>
  <w:style w:type="table" w:customStyle="1" w:styleId="BEFormular-Tabelle1">
    <w:name w:val="BE: Formular-Tabelle1"/>
    <w:basedOn w:val="NormaleTabelle"/>
    <w:uiPriority w:val="99"/>
    <w:rsid w:val="004D5CA9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Fragestellung">
    <w:name w:val="Formular: Fragestellung"/>
    <w:basedOn w:val="FormularUntertitel"/>
    <w:link w:val="FormularFragestellungZchn"/>
    <w:autoRedefine/>
    <w:qFormat/>
    <w:rsid w:val="002217F1"/>
    <w:pPr>
      <w:spacing w:before="240"/>
    </w:pPr>
    <w:rPr>
      <w:b w:val="0"/>
    </w:rPr>
  </w:style>
  <w:style w:type="character" w:customStyle="1" w:styleId="Text85ptZchn">
    <w:name w:val="Text 8.5 pt Zchn"/>
    <w:basedOn w:val="Absatz-Standardschriftart"/>
    <w:link w:val="Text85pt"/>
    <w:rsid w:val="008D73B7"/>
    <w:rPr>
      <w:spacing w:val="2"/>
      <w:sz w:val="17"/>
    </w:rPr>
  </w:style>
  <w:style w:type="character" w:customStyle="1" w:styleId="FormularUntertitelZchn">
    <w:name w:val="Formular: Untertitel Zchn"/>
    <w:basedOn w:val="Text85ptZchn"/>
    <w:link w:val="FormularUntertitel"/>
    <w:uiPriority w:val="19"/>
    <w:rsid w:val="008D73B7"/>
    <w:rPr>
      <w:b/>
      <w:bCs/>
      <w:spacing w:val="2"/>
      <w:sz w:val="17"/>
    </w:rPr>
  </w:style>
  <w:style w:type="character" w:customStyle="1" w:styleId="FormularFragestellungZchn">
    <w:name w:val="Formular: Fragestellung Zchn"/>
    <w:basedOn w:val="FormularUntertitelZchn"/>
    <w:link w:val="FormularFragestellung"/>
    <w:rsid w:val="002217F1"/>
    <w:rPr>
      <w:b w:val="0"/>
      <w:bCs/>
      <w:spacing w:val="2"/>
      <w:sz w:val="17"/>
    </w:rPr>
  </w:style>
  <w:style w:type="paragraph" w:customStyle="1" w:styleId="FormularInformation">
    <w:name w:val="Formular: Information"/>
    <w:basedOn w:val="Standard"/>
    <w:link w:val="FormularInformationZchn"/>
    <w:qFormat/>
    <w:rsid w:val="004802A4"/>
    <w:pPr>
      <w:spacing w:after="240"/>
      <w:ind w:left="794"/>
    </w:pPr>
    <w:rPr>
      <w:color w:val="FF0000"/>
      <w:lang w:val="fr-CH"/>
    </w:rPr>
  </w:style>
  <w:style w:type="character" w:customStyle="1" w:styleId="FormularInformationZchn">
    <w:name w:val="Formular: Information Zchn"/>
    <w:basedOn w:val="Absatz-Standardschriftart"/>
    <w:link w:val="FormularInformation"/>
    <w:rsid w:val="004802A4"/>
    <w:rPr>
      <w:color w:val="FF0000"/>
      <w:spacing w:val="2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2C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C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CA6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C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CA6"/>
    <w:rPr>
      <w:b/>
      <w:bCs/>
      <w:spacing w:val="2"/>
      <w:sz w:val="20"/>
      <w:szCs w:val="20"/>
    </w:rPr>
  </w:style>
  <w:style w:type="table" w:customStyle="1" w:styleId="BEFormular-Tabelle2">
    <w:name w:val="BE: Formular-Tabelle2"/>
    <w:basedOn w:val="NormaleTabelle"/>
    <w:uiPriority w:val="99"/>
    <w:rsid w:val="00CF79B7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24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.ch/lpha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C0DDEB08\Formular%20BE%20E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F1797AD7A40C79B8A0A256275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F5523-FEC2-4983-B1BB-9FD478474204}"/>
      </w:docPartPr>
      <w:docPartBody>
        <w:p w:rsidR="005436F4" w:rsidRDefault="003D492B" w:rsidP="003D492B">
          <w:pPr>
            <w:pStyle w:val="D86F1797AD7A40C79B8A0A25627520BE"/>
          </w:pPr>
          <w:r w:rsidRPr="003C4D36">
            <w:rPr>
              <w:rFonts w:ascii="Arial" w:eastAsia="Arial" w:hAnsi="Arial"/>
              <w:vanish/>
              <w:color w:val="8EAADB" w:themeColor="accent1" w:themeTint="99"/>
              <w:sz w:val="13"/>
              <w:szCs w:val="13"/>
            </w:rPr>
            <w:t>Klassifizierung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2B"/>
    <w:rsid w:val="003D492B"/>
    <w:rsid w:val="005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92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D86F1797AD7A40C79B8A0A25627520BE">
    <w:name w:val="D86F1797AD7A40C79B8A0A25627520BE"/>
    <w:rsid w:val="003D492B"/>
    <w:pPr>
      <w:spacing w:after="0" w:line="270" w:lineRule="atLeast"/>
    </w:pPr>
    <w:rPr>
      <w:rFonts w:eastAsiaTheme="minorHAnsi" w:cs="font1482"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8C5E6-8DD6-4141-AF7B-7A203B205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9F75E-005E-4019-BAC3-C1D45A35EE7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c9077d15-72ed-4fec-bcfe-3472729e91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D8AE31-0CCF-4032-AD3C-ABDB3C6D0B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04C6B-8B9B-455E-85F5-F7991F5D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E V4.dotm</Template>
  <TotalTime>0</TotalTime>
  <Pages>2</Pages>
  <Words>313</Words>
  <Characters>1973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Staatskanzlei</Manager>
  <Company>Kanton Bern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Hesse Stefan, GSI-AIS</dc:creator>
  <cp:lastModifiedBy>Kolly Petra, GSI-AIS</cp:lastModifiedBy>
  <cp:revision>2</cp:revision>
  <cp:lastPrinted>2024-03-04T18:02:00Z</cp:lastPrinted>
  <dcterms:created xsi:type="dcterms:W3CDTF">2024-05-02T06:37:00Z</dcterms:created>
  <dcterms:modified xsi:type="dcterms:W3CDTF">2024-05-02T06:37:00Z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SIP_Label_74fdd986-87d9-48c6-acda-407b1ab5fef0_Enabled">
    <vt:lpwstr>true</vt:lpwstr>
  </property>
  <property fmtid="{D5CDD505-2E9C-101B-9397-08002B2CF9AE}" pid="4" name="MSIP_Label_74fdd986-87d9-48c6-acda-407b1ab5fef0_SetDate">
    <vt:lpwstr>2024-05-02T06:37:31Z</vt:lpwstr>
  </property>
  <property fmtid="{D5CDD505-2E9C-101B-9397-08002B2CF9AE}" pid="5" name="MSIP_Label_74fdd986-87d9-48c6-acda-407b1ab5fef0_Method">
    <vt:lpwstr>Standard</vt:lpwstr>
  </property>
  <property fmtid="{D5CDD505-2E9C-101B-9397-08002B2CF9AE}" pid="6" name="MSIP_Label_74fdd986-87d9-48c6-acda-407b1ab5fef0_Name">
    <vt:lpwstr>NICHT KLASSIFIZIERT</vt:lpwstr>
  </property>
  <property fmtid="{D5CDD505-2E9C-101B-9397-08002B2CF9AE}" pid="7" name="MSIP_Label_74fdd986-87d9-48c6-acda-407b1ab5fef0_SiteId">
    <vt:lpwstr>cb96f99a-a111-42d7-9f65-e111197ba4bb</vt:lpwstr>
  </property>
  <property fmtid="{D5CDD505-2E9C-101B-9397-08002B2CF9AE}" pid="8" name="MSIP_Label_74fdd986-87d9-48c6-acda-407b1ab5fef0_ActionId">
    <vt:lpwstr>1962256c-7959-4477-a33b-2c0a89c67947</vt:lpwstr>
  </property>
  <property fmtid="{D5CDD505-2E9C-101B-9397-08002B2CF9AE}" pid="9" name="MSIP_Label_74fdd986-87d9-48c6-acda-407b1ab5fef0_ContentBits">
    <vt:lpwstr>0</vt:lpwstr>
  </property>
</Properties>
</file>