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979BD" w14:textId="77777777" w:rsidR="00522912" w:rsidRPr="005630A0" w:rsidRDefault="002B27CB" w:rsidP="00E116DB">
      <w:pPr>
        <w:pStyle w:val="1pt"/>
      </w:pPr>
      <w:bookmarkStart w:id="0" w:name="_GoBack"/>
      <w:bookmarkEnd w:id="0"/>
    </w:p>
    <w:p w14:paraId="014029F8" w14:textId="77777777" w:rsidR="00DA6BED" w:rsidRPr="005630A0" w:rsidRDefault="002B27CB" w:rsidP="00E60A45">
      <w:pPr>
        <w:pStyle w:val="1pt"/>
        <w:ind w:right="4688"/>
        <w:sectPr w:rsidR="00DA6BED" w:rsidRPr="005630A0" w:rsidSect="005C6EA3">
          <w:headerReference w:type="default" r:id="rId13"/>
          <w:footerReference w:type="default" r:id="rId14"/>
          <w:type w:val="continuous"/>
          <w:pgSz w:w="11906" w:h="16838" w:code="9"/>
          <w:pgMar w:top="1707" w:right="567" w:bottom="851" w:left="1361" w:header="482" w:footer="454" w:gutter="0"/>
          <w:cols w:space="708"/>
          <w:docGrid w:linePitch="360"/>
        </w:sect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313A1A" w:rsidRPr="005630A0" w14:paraId="557F1805" w14:textId="77777777" w:rsidTr="00FC1D82">
        <w:trPr>
          <w:gridAfter w:val="1"/>
          <w:wAfter w:w="4876" w:type="dxa"/>
          <w:trHeight w:val="1219"/>
        </w:trPr>
        <w:tc>
          <w:tcPr>
            <w:tcW w:w="5102" w:type="dxa"/>
            <w:vMerge w:val="restart"/>
          </w:tcPr>
          <w:p w14:paraId="49CA750A" w14:textId="579072D7" w:rsidR="00BA0D8E" w:rsidRDefault="00313A1A" w:rsidP="00BA0D8E">
            <w:pPr>
              <w:pStyle w:val="Text85pt"/>
            </w:pPr>
            <w:r w:rsidRPr="00313A1A">
              <w:t>Gesundheits-, Sozial- und Integrationsdirektion</w:t>
            </w:r>
            <w:r w:rsidRPr="00313A1A">
              <w:tab/>
            </w:r>
          </w:p>
          <w:p w14:paraId="1596CE90" w14:textId="49A6F8F2" w:rsidR="00313A1A" w:rsidRPr="005630A0" w:rsidRDefault="00BA0D8E" w:rsidP="00B0540B">
            <w:pPr>
              <w:pStyle w:val="Text85pt"/>
            </w:pPr>
            <w:r>
              <w:t xml:space="preserve">Gesundheitsamt   </w:t>
            </w:r>
            <w:r>
              <w:br/>
            </w:r>
            <w:r>
              <w:br/>
              <w:t>Rathausgasse 1</w:t>
            </w:r>
            <w:r>
              <w:br/>
              <w:t>Postfach</w:t>
            </w:r>
            <w:r>
              <w:br/>
              <w:t>3000 Bern 8</w:t>
            </w:r>
            <w:r>
              <w:br/>
              <w:t>www.be.ch/gsi</w:t>
            </w:r>
            <w:r>
              <w:br/>
            </w:r>
            <w:r w:rsidR="00313A1A" w:rsidRPr="00313A1A">
              <w:t xml:space="preserve"> </w:t>
            </w:r>
          </w:p>
        </w:tc>
      </w:tr>
      <w:tr w:rsidR="00A8142B" w:rsidRPr="00A65C09" w14:paraId="26CC8EA5" w14:textId="77777777" w:rsidTr="00313A1A">
        <w:trPr>
          <w:trHeight w:val="2194"/>
        </w:trPr>
        <w:tc>
          <w:tcPr>
            <w:tcW w:w="5102" w:type="dxa"/>
            <w:vMerge/>
          </w:tcPr>
          <w:p w14:paraId="07C95585" w14:textId="77777777" w:rsidR="00D93738" w:rsidRPr="005630A0" w:rsidRDefault="002B27CB" w:rsidP="0073242E"/>
        </w:tc>
        <w:tc>
          <w:tcPr>
            <w:tcW w:w="4876" w:type="dxa"/>
          </w:tcPr>
          <w:p w14:paraId="51E27514" w14:textId="77777777" w:rsidR="00D93738" w:rsidRPr="00527687" w:rsidRDefault="002B27CB" w:rsidP="0073242E">
            <w:pPr>
              <w:pStyle w:val="Text85pt"/>
            </w:pPr>
          </w:p>
          <w:p w14:paraId="77B26F15" w14:textId="77777777" w:rsidR="00E31DF1" w:rsidRPr="00527687" w:rsidRDefault="002B27CB" w:rsidP="0073242E">
            <w:pPr>
              <w:pStyle w:val="Text85pt"/>
            </w:pPr>
          </w:p>
          <w:p w14:paraId="135C6B46" w14:textId="77777777" w:rsidR="00D93738" w:rsidRPr="00527687" w:rsidRDefault="002B27CB" w:rsidP="0073242E">
            <w:pPr>
              <w:pStyle w:val="Text85pt"/>
            </w:pPr>
            <w:sdt>
              <w:sdtPr>
                <w:tag w:val="DeliveryOption"/>
                <w:id w:val="-663319112"/>
                <w:placeholder>
                  <w:docPart w:val="1A470B9BB0254569B93A1B2FE6FE7FE5"/>
                </w:placeholder>
                <w:dataBinding w:prefixMappings="xmlns:ns='http://schemas.officeatwork.com/CustomXMLPart'" w:xpath="/ns:officeatwork/ns:DeliveryOption" w:storeItemID="{C9EF7656-0210-462C-829B-A9AFE99E1459}"/>
                <w:text w:multiLine="1"/>
              </w:sdtPr>
              <w:sdtEndPr/>
              <w:sdtContent>
                <w:r w:rsidR="00BA0D8E" w:rsidRPr="00527687">
                  <w:br/>
                </w:r>
              </w:sdtContent>
            </w:sdt>
            <w:sdt>
              <w:sdtPr>
                <w:tag w:val="RecipientAddress"/>
                <w:id w:val="-1630001523"/>
                <w:placeholder>
                  <w:docPart w:val="8A2FEB427DC44F1F869FA6037A1B427D"/>
                </w:placeholder>
                <w:dataBinding w:prefixMappings="xmlns:ns='http://schemas.officeatwork.com/CustomXMLPart'" w:xpath="/ns:officeatwork/ns:RecipientAddress" w:storeItemID="{C9EF7656-0210-462C-829B-A9AFE99E1459}"/>
                <w:text w:multiLine="1"/>
              </w:sdtPr>
              <w:sdtEndPr/>
              <w:sdtContent>
                <w:r w:rsidR="00B069C4" w:rsidRPr="00527687">
                  <w:t xml:space="preserve">An die </w:t>
                </w:r>
                <w:r w:rsidR="0014738E" w:rsidRPr="00527687">
                  <w:t>Schülerinnen und Schüler bzw. Lernenden</w:t>
                </w:r>
                <w:r w:rsidR="0014738E" w:rsidRPr="00527687">
                  <w:br/>
                </w:r>
                <w:r w:rsidR="003F7719">
                  <w:t>Gymnasien und</w:t>
                </w:r>
                <w:r w:rsidR="0014738E" w:rsidRPr="00527687">
                  <w:t xml:space="preserve"> Berufsfachschule</w:t>
                </w:r>
                <w:r w:rsidR="003F7719">
                  <w:t>n</w:t>
                </w:r>
                <w:r w:rsidR="0014738E" w:rsidRPr="00527687">
                  <w:t xml:space="preserve"> </w:t>
                </w:r>
                <w:r w:rsidR="003F7719">
                  <w:br/>
                </w:r>
                <w:r w:rsidR="003F7719">
                  <w:br/>
                  <w:t>Kopie an die Lehrbetriebe</w:t>
                </w:r>
              </w:sdtContent>
            </w:sdt>
          </w:p>
          <w:p w14:paraId="5B8C0C9B" w14:textId="77777777" w:rsidR="00D93738" w:rsidRPr="00527687" w:rsidRDefault="002B27CB" w:rsidP="0073242E">
            <w:pPr>
              <w:pStyle w:val="Text85pt"/>
            </w:pPr>
          </w:p>
        </w:tc>
      </w:tr>
      <w:tr w:rsidR="00A8142B" w:rsidRPr="00A65C09" w14:paraId="456E9EDE" w14:textId="77777777" w:rsidTr="0073242E">
        <w:trPr>
          <w:trHeight w:val="283"/>
        </w:trPr>
        <w:tc>
          <w:tcPr>
            <w:tcW w:w="5102" w:type="dxa"/>
            <w:vMerge/>
          </w:tcPr>
          <w:p w14:paraId="10891ED8" w14:textId="77777777" w:rsidR="00D93738" w:rsidRPr="00A65C09" w:rsidRDefault="002B27CB" w:rsidP="0073242E"/>
        </w:tc>
        <w:tc>
          <w:tcPr>
            <w:tcW w:w="4876" w:type="dxa"/>
          </w:tcPr>
          <w:p w14:paraId="77710235" w14:textId="77777777" w:rsidR="00D93738" w:rsidRPr="00A65C09" w:rsidRDefault="002B27CB" w:rsidP="0073242E">
            <w:pPr>
              <w:pStyle w:val="Text85pt"/>
            </w:pPr>
          </w:p>
        </w:tc>
      </w:tr>
      <w:tr w:rsidR="00A8142B" w:rsidRPr="005630A0" w14:paraId="2189566E" w14:textId="77777777" w:rsidTr="0073242E">
        <w:trPr>
          <w:trHeight w:val="20"/>
        </w:trPr>
        <w:tc>
          <w:tcPr>
            <w:tcW w:w="5102" w:type="dxa"/>
          </w:tcPr>
          <w:p w14:paraId="3FD18EFA" w14:textId="77777777" w:rsidR="005630A0" w:rsidRPr="005630A0" w:rsidRDefault="005630A0" w:rsidP="005630A0">
            <w:pPr>
              <w:pStyle w:val="Text85pt"/>
            </w:pPr>
          </w:p>
          <w:p w14:paraId="6566EEF9" w14:textId="77777777" w:rsidR="00D93738" w:rsidRPr="005630A0" w:rsidRDefault="002B27CB" w:rsidP="00B069C4">
            <w:pPr>
              <w:pStyle w:val="Text85pt"/>
            </w:pPr>
            <w:sdt>
              <w:sdtPr>
                <w:tag w:val="YourReference_Label"/>
                <w:id w:val="-401608957"/>
                <w:placeholder>
                  <w:docPart w:val="847A75E271CD4F7E8AFD937001ACFEBA"/>
                </w:placeholder>
                <w:showingPlcHdr/>
                <w:dataBinding w:prefixMappings="xmlns:ns='http://schemas.officeatwork.com/CustomXMLPart'" w:xpath="/ns:officeatwork/ns:YourReference_Label" w:storeItemID="{C9EF7656-0210-462C-829B-A9AFE99E1459}"/>
                <w:text w:multiLine="1"/>
              </w:sdtPr>
              <w:sdtEndPr/>
              <w:sdtContent>
                <w:r w:rsidR="000A6272" w:rsidRPr="005630A0">
                  <w:rPr>
                    <w:rStyle w:val="Platzhaltertext"/>
                  </w:rPr>
                  <w:t xml:space="preserve"> </w:t>
                </w:r>
              </w:sdtContent>
            </w:sdt>
            <w:r w:rsidR="005C6EA3" w:rsidRPr="005630A0">
              <w:t xml:space="preserve"> </w:t>
            </w:r>
          </w:p>
        </w:tc>
        <w:tc>
          <w:tcPr>
            <w:tcW w:w="4876" w:type="dxa"/>
          </w:tcPr>
          <w:p w14:paraId="38EAC4B6" w14:textId="1103C6E2" w:rsidR="00D93738" w:rsidRPr="005630A0" w:rsidRDefault="000776BB" w:rsidP="005630A0">
            <w:pPr>
              <w:pStyle w:val="Text85pt"/>
            </w:pPr>
            <w:r>
              <w:t>August</w:t>
            </w:r>
            <w:r w:rsidR="005630A0" w:rsidRPr="005630A0">
              <w:t xml:space="preserve"> 2021</w:t>
            </w:r>
          </w:p>
        </w:tc>
      </w:tr>
    </w:tbl>
    <w:p w14:paraId="2CC58B69" w14:textId="77777777" w:rsidR="00C51774" w:rsidRPr="005630A0" w:rsidRDefault="002B27CB" w:rsidP="00C51774">
      <w:pPr>
        <w:pStyle w:val="1pt"/>
      </w:pPr>
    </w:p>
    <w:p w14:paraId="3181FFA1" w14:textId="77777777" w:rsidR="00C51774" w:rsidRPr="005630A0" w:rsidRDefault="002B27CB" w:rsidP="00C51774">
      <w:pPr>
        <w:pStyle w:val="1pt"/>
      </w:pPr>
    </w:p>
    <w:p w14:paraId="63389E13" w14:textId="77777777" w:rsidR="00C51774" w:rsidRPr="005630A0" w:rsidRDefault="002B27CB" w:rsidP="00C51774">
      <w:pPr>
        <w:pStyle w:val="1pt"/>
      </w:pPr>
    </w:p>
    <w:p w14:paraId="0E152FE6" w14:textId="77777777" w:rsidR="00C51774" w:rsidRPr="005630A0" w:rsidRDefault="002B27CB" w:rsidP="00C51774">
      <w:pPr>
        <w:pStyle w:val="1pt"/>
      </w:pPr>
    </w:p>
    <w:p w14:paraId="5DDB3ABB" w14:textId="77777777" w:rsidR="00C51774" w:rsidRPr="005630A0" w:rsidRDefault="005C6EA3" w:rsidP="00C51774">
      <w:pPr>
        <w:pStyle w:val="1pt"/>
      </w:pPr>
      <w:bookmarkStart w:id="1" w:name="Zusatz"/>
      <w:r w:rsidRPr="005630A0">
        <w:t xml:space="preserve"> </w:t>
      </w:r>
      <w:bookmarkEnd w:id="1"/>
    </w:p>
    <w:p w14:paraId="3E691045" w14:textId="2F03F0D3" w:rsidR="001C33E7" w:rsidRDefault="001C33E7" w:rsidP="00C51774">
      <w:pPr>
        <w:rPr>
          <w:b/>
        </w:rPr>
      </w:pPr>
    </w:p>
    <w:p w14:paraId="5FA1F5F7" w14:textId="77777777" w:rsidR="001C33E7" w:rsidRDefault="001C33E7" w:rsidP="00C51774">
      <w:pPr>
        <w:rPr>
          <w:b/>
        </w:rPr>
      </w:pPr>
    </w:p>
    <w:p w14:paraId="6365E8D5" w14:textId="21558141" w:rsidR="002C0DF8" w:rsidRDefault="00065F69" w:rsidP="00C51774">
      <w:pPr>
        <w:rPr>
          <w:b/>
        </w:rPr>
      </w:pPr>
      <w:proofErr w:type="spellStart"/>
      <w:r>
        <w:rPr>
          <w:b/>
        </w:rPr>
        <w:t>Coronatests</w:t>
      </w:r>
      <w:proofErr w:type="spellEnd"/>
      <w:r w:rsidR="00B069C4" w:rsidRPr="00B069C4">
        <w:rPr>
          <w:b/>
        </w:rPr>
        <w:t xml:space="preserve"> an Schulen</w:t>
      </w:r>
      <w:r>
        <w:rPr>
          <w:b/>
        </w:rPr>
        <w:t xml:space="preserve"> </w:t>
      </w:r>
      <w:r w:rsidR="003F7719">
        <w:rPr>
          <w:b/>
        </w:rPr>
        <w:t>der Sekundarstufe II</w:t>
      </w:r>
    </w:p>
    <w:p w14:paraId="57A226FE" w14:textId="77777777" w:rsidR="00B069C4" w:rsidRDefault="00B069C4" w:rsidP="00C51774">
      <w:pPr>
        <w:rPr>
          <w:b/>
        </w:rPr>
      </w:pPr>
    </w:p>
    <w:p w14:paraId="02BEC288" w14:textId="77777777" w:rsidR="00B069C4" w:rsidRDefault="0014738E" w:rsidP="00C51774">
      <w:r w:rsidRPr="00527687">
        <w:t>Liebe Schülerinnen und Schüler, liebe Lernende</w:t>
      </w:r>
    </w:p>
    <w:p w14:paraId="6B39903A" w14:textId="77777777" w:rsidR="00B069C4" w:rsidRDefault="00B069C4" w:rsidP="00C51774"/>
    <w:p w14:paraId="779A58F1" w14:textId="3CB2B831" w:rsidR="00D771A5" w:rsidRDefault="00D771A5" w:rsidP="00D771A5">
      <w:r>
        <w:t>Gerne informieren wir Sie mit diesem Schreiben darüber, wie künftig mit dem Auftreten von positiven Corona-Fällen in den Schulen des Kantons Bern umgegangen wird. Nach wie vor bleibt unser Ziel, der Pandemie ohne Schulschliessungen beizukommen. Sie sollen die Bildung erhalten, die Ihnen zusteht – trotz der widrigen Umstände.</w:t>
      </w:r>
    </w:p>
    <w:p w14:paraId="77531F91" w14:textId="77777777" w:rsidR="00D771A5" w:rsidRDefault="00D771A5" w:rsidP="00D771A5"/>
    <w:p w14:paraId="4A141F6E" w14:textId="0D32DA1B" w:rsidR="001D3784" w:rsidRDefault="001D3784" w:rsidP="00C51774"/>
    <w:p w14:paraId="2D98FF33" w14:textId="5F6E7258" w:rsidR="007821BD" w:rsidRPr="000776BB" w:rsidRDefault="007821BD" w:rsidP="007821BD">
      <w:pPr>
        <w:rPr>
          <w:b/>
        </w:rPr>
      </w:pPr>
      <w:r>
        <w:rPr>
          <w:b/>
        </w:rPr>
        <w:t>Ausbruchstesten</w:t>
      </w:r>
      <w:r w:rsidR="001B0184">
        <w:rPr>
          <w:b/>
        </w:rPr>
        <w:t xml:space="preserve"> ab September 2021</w:t>
      </w:r>
    </w:p>
    <w:p w14:paraId="1D6B321B" w14:textId="3C90FA9A" w:rsidR="000776BB" w:rsidRDefault="00D771A5" w:rsidP="007821BD">
      <w:r>
        <w:t xml:space="preserve">Das bisher angewendete breite Testen wird durch eine Intensivierung des bestehenden Ausbruchstestens ersetzt, das gezielt dort angewendet werden kann, wo ein Ausbruch stattfindet. </w:t>
      </w:r>
      <w:r>
        <w:br/>
      </w:r>
      <w:r w:rsidR="007821BD">
        <w:t xml:space="preserve">Treten in einer Klasse oder in der ganzen Schule mehrere positive Fälle des </w:t>
      </w:r>
      <w:proofErr w:type="spellStart"/>
      <w:r w:rsidR="007821BD">
        <w:t>Coronavirus</w:t>
      </w:r>
      <w:proofErr w:type="spellEnd"/>
      <w:r w:rsidR="007821BD">
        <w:t xml:space="preserve"> auf, kann der Kantonsärztliche Dienst eine Durchtestung (Einzel-PCR-Tests) der Klasse/Schule anordnen. An einer solchen Testung müssen alle teilnehmen</w:t>
      </w:r>
      <w:r w:rsidR="009441DF">
        <w:t>. Ausgenommen sind vollständig G</w:t>
      </w:r>
      <w:r w:rsidR="007821BD">
        <w:t>eimpfte sowie Personen, welche innerhalb der letzten 6 Monate mit dem Virus infiziert worden sind</w:t>
      </w:r>
      <w:r w:rsidR="009441DF">
        <w:t xml:space="preserve"> (sofern symptomfrei)</w:t>
      </w:r>
      <w:r w:rsidR="007821BD">
        <w:t xml:space="preserve">. Zusätzlich können </w:t>
      </w:r>
      <w:proofErr w:type="spellStart"/>
      <w:r w:rsidR="007821BD">
        <w:t>gepoolte</w:t>
      </w:r>
      <w:proofErr w:type="spellEnd"/>
      <w:r w:rsidR="007821BD">
        <w:t xml:space="preserve"> Nachtestungen angeordnet werden.</w:t>
      </w:r>
    </w:p>
    <w:p w14:paraId="61942237" w14:textId="77777777" w:rsidR="007821BD" w:rsidRDefault="007821BD" w:rsidP="007821BD"/>
    <w:p w14:paraId="13C45F05" w14:textId="77777777" w:rsidR="00065F69" w:rsidRPr="00527687" w:rsidRDefault="00065F69" w:rsidP="00C51774">
      <w:pPr>
        <w:rPr>
          <w:b/>
        </w:rPr>
      </w:pPr>
      <w:r w:rsidRPr="00527687">
        <w:rPr>
          <w:b/>
        </w:rPr>
        <w:t>Schmerzloses Verfahren</w:t>
      </w:r>
    </w:p>
    <w:p w14:paraId="6F7E0666" w14:textId="676B6D2B" w:rsidR="00C344F1" w:rsidRPr="00527687" w:rsidRDefault="004B167B" w:rsidP="00C51774">
      <w:r w:rsidRPr="00527687">
        <w:t xml:space="preserve">Getestet wird über eine Speichelprobe. Es braucht also </w:t>
      </w:r>
      <w:r w:rsidR="00C344F1" w:rsidRPr="00527687">
        <w:t>kein</w:t>
      </w:r>
      <w:r w:rsidRPr="00527687">
        <w:t xml:space="preserve">en Nasen-Rachen-Abstrich. Das Verfahren ist </w:t>
      </w:r>
      <w:r w:rsidR="00C344F1" w:rsidRPr="00527687">
        <w:t>unkompliziert und</w:t>
      </w:r>
      <w:r w:rsidRPr="00527687">
        <w:t xml:space="preserve"> schmerzlos</w:t>
      </w:r>
      <w:r w:rsidR="00C344F1" w:rsidRPr="00527687">
        <w:t xml:space="preserve">: </w:t>
      </w:r>
      <w:r w:rsidR="0014738E" w:rsidRPr="00527687">
        <w:t>Sie machen eine Mundspülung</w:t>
      </w:r>
      <w:r w:rsidR="00C344F1" w:rsidRPr="00527687">
        <w:t xml:space="preserve"> mit einer Kochsalzlösung (0.9 % NaCl) und </w:t>
      </w:r>
      <w:r w:rsidR="003F7719">
        <w:t>geben</w:t>
      </w:r>
      <w:r w:rsidR="00C344F1" w:rsidRPr="00527687">
        <w:t xml:space="preserve"> diese in ein Röhrchen.</w:t>
      </w:r>
      <w:r w:rsidR="00527687">
        <w:t xml:space="preserve"> Die Proben</w:t>
      </w:r>
      <w:r w:rsidR="00EA468E">
        <w:t xml:space="preserve"> </w:t>
      </w:r>
      <w:r w:rsidR="000A09B0">
        <w:t xml:space="preserve">von bis zu zehn Schülerinnen und Schülern </w:t>
      </w:r>
      <w:r w:rsidR="00EA468E">
        <w:t>der Nachtestungen</w:t>
      </w:r>
      <w:r w:rsidR="00527687">
        <w:t xml:space="preserve"> </w:t>
      </w:r>
      <w:r w:rsidR="003F7719">
        <w:t>werden</w:t>
      </w:r>
      <w:r w:rsidR="000A09B0">
        <w:t xml:space="preserve"> von einem externen Dienstleister</w:t>
      </w:r>
      <w:r w:rsidR="003F7719">
        <w:t xml:space="preserve"> zu </w:t>
      </w:r>
      <w:r w:rsidR="00527687">
        <w:t>einem Pool zusammengefasst</w:t>
      </w:r>
      <w:r w:rsidR="00C92D3B">
        <w:t xml:space="preserve"> und gemischt</w:t>
      </w:r>
      <w:r w:rsidR="00527687">
        <w:t xml:space="preserve"> (Poolgruppe).</w:t>
      </w:r>
      <w:r w:rsidR="00D50CD2">
        <w:t xml:space="preserve"> </w:t>
      </w:r>
      <w:r w:rsidRPr="00527687">
        <w:t>Der Test wird</w:t>
      </w:r>
      <w:r w:rsidR="00C344F1" w:rsidRPr="00527687">
        <w:t xml:space="preserve"> während der</w:t>
      </w:r>
      <w:r w:rsidRPr="00527687">
        <w:t xml:space="preserve"> Unterrichtszeiten</w:t>
      </w:r>
      <w:r w:rsidR="00EA468E">
        <w:t xml:space="preserve"> durchgeführt.</w:t>
      </w:r>
      <w:r w:rsidR="00E552E3">
        <w:br/>
      </w:r>
      <w:r w:rsidR="00E552E3" w:rsidRPr="00527687">
        <w:t xml:space="preserve">Die </w:t>
      </w:r>
      <w:r w:rsidR="00E552E3">
        <w:t xml:space="preserve">Einzel- &amp; </w:t>
      </w:r>
      <w:r w:rsidR="00E552E3" w:rsidRPr="00527687">
        <w:t>Poolproben werden mit einem Verfahren getestet, das eine hohe Präzision aufweist.</w:t>
      </w:r>
    </w:p>
    <w:p w14:paraId="2D90F50F" w14:textId="47F8F23A" w:rsidR="00EA468E" w:rsidRPr="00527687" w:rsidRDefault="00E552E3" w:rsidP="00E552E3">
      <w:r>
        <w:t xml:space="preserve">Das Resultat der </w:t>
      </w:r>
      <w:r w:rsidRPr="007B4BCD">
        <w:rPr>
          <w:b/>
        </w:rPr>
        <w:t>Einzel</w:t>
      </w:r>
      <w:r w:rsidR="00FF6E52">
        <w:rPr>
          <w:b/>
        </w:rPr>
        <w:t>- und Pool</w:t>
      </w:r>
      <w:r w:rsidRPr="007B4BCD">
        <w:rPr>
          <w:b/>
        </w:rPr>
        <w:t>testungen</w:t>
      </w:r>
      <w:r>
        <w:t xml:space="preserve"> wird Ihnen direkt via SMS mitgeteilt. </w:t>
      </w:r>
    </w:p>
    <w:p w14:paraId="4A7DD927" w14:textId="77777777" w:rsidR="004B167B" w:rsidRPr="00527687" w:rsidRDefault="004B167B" w:rsidP="007321E1"/>
    <w:p w14:paraId="0B0205BA" w14:textId="77777777" w:rsidR="00E552E3" w:rsidRPr="00E552E3" w:rsidRDefault="00E552E3" w:rsidP="007321E1">
      <w:pPr>
        <w:rPr>
          <w:b/>
        </w:rPr>
      </w:pPr>
      <w:r w:rsidRPr="00E552E3">
        <w:rPr>
          <w:b/>
        </w:rPr>
        <w:t>Testverlauf</w:t>
      </w:r>
    </w:p>
    <w:p w14:paraId="59008D86" w14:textId="05E7AB58" w:rsidR="002451A3" w:rsidRPr="00527687" w:rsidRDefault="004B167B" w:rsidP="007321E1">
      <w:r w:rsidRPr="00527687">
        <w:t xml:space="preserve">Fällt der Test einer Poolprobe positiv aus, muss die </w:t>
      </w:r>
      <w:r w:rsidR="0014738E" w:rsidRPr="00527687">
        <w:t xml:space="preserve">Poolgruppe in Quarantäne gehen. Damit der Unterricht sichergestellt ist, </w:t>
      </w:r>
      <w:r w:rsidR="00FF6B87">
        <w:t>kann</w:t>
      </w:r>
      <w:r w:rsidR="00FF6B87" w:rsidRPr="00527687">
        <w:t xml:space="preserve"> </w:t>
      </w:r>
      <w:r w:rsidR="0014738E" w:rsidRPr="00527687">
        <w:t>die Klasse kurzzeitig auf Fernunterricht umgestellt</w:t>
      </w:r>
      <w:r w:rsidR="00FF6B87">
        <w:t xml:space="preserve"> werden</w:t>
      </w:r>
      <w:r w:rsidR="0014738E" w:rsidRPr="00527687">
        <w:t>. Die</w:t>
      </w:r>
      <w:r w:rsidR="007D4B0B" w:rsidRPr="00527687">
        <w:t xml:space="preserve"> </w:t>
      </w:r>
      <w:r w:rsidR="004A6EBC" w:rsidRPr="00527687">
        <w:t xml:space="preserve">Schülerinnen und Schüler </w:t>
      </w:r>
      <w:r w:rsidR="0014738E" w:rsidRPr="00527687">
        <w:t xml:space="preserve">der positiven Poolgruppe müssen sich </w:t>
      </w:r>
      <w:r w:rsidR="007321E1" w:rsidRPr="00527687">
        <w:t xml:space="preserve">am selben oder </w:t>
      </w:r>
      <w:r w:rsidR="0014738E" w:rsidRPr="00527687">
        <w:t xml:space="preserve">spätestens </w:t>
      </w:r>
      <w:r w:rsidR="007321E1" w:rsidRPr="00527687">
        <w:t>am folgenden Tag</w:t>
      </w:r>
      <w:r w:rsidR="00D771A5">
        <w:t xml:space="preserve"> selbstständig testen lassen (Arzt/Testzentrum/Apotheke)</w:t>
      </w:r>
      <w:r w:rsidR="007321E1" w:rsidRPr="00527687">
        <w:t xml:space="preserve">. </w:t>
      </w:r>
      <w:r w:rsidR="0014738E" w:rsidRPr="00527687">
        <w:t xml:space="preserve">Positiv getestete Schülerinnen und Schüler müssen </w:t>
      </w:r>
      <w:r w:rsidR="006C19CE">
        <w:lastRenderedPageBreak/>
        <w:t xml:space="preserve">sich </w:t>
      </w:r>
      <w:r w:rsidR="0014738E" w:rsidRPr="00527687">
        <w:t xml:space="preserve">in </w:t>
      </w:r>
      <w:r w:rsidR="006C19CE">
        <w:t>Isolation</w:t>
      </w:r>
      <w:r w:rsidR="0014738E" w:rsidRPr="00527687">
        <w:t xml:space="preserve"> </w:t>
      </w:r>
      <w:r w:rsidR="006C19CE">
        <w:t>begeben</w:t>
      </w:r>
      <w:r w:rsidR="0014738E" w:rsidRPr="00527687">
        <w:t xml:space="preserve">. </w:t>
      </w:r>
      <w:r w:rsidR="006C19CE">
        <w:t xml:space="preserve">Das Contact-Tracing </w:t>
      </w:r>
      <w:r w:rsidR="00CA75C8" w:rsidRPr="00527687">
        <w:t xml:space="preserve">wird </w:t>
      </w:r>
      <w:r w:rsidR="005959C8">
        <w:t>S</w:t>
      </w:r>
      <w:r w:rsidR="00CA75C8" w:rsidRPr="00527687">
        <w:t xml:space="preserve">ie kontaktieren und die weiteren Anweisungen geben. Schülerinnen und Schüler der Klasse, die sich nicht am </w:t>
      </w:r>
      <w:r w:rsidR="006C19CE">
        <w:t xml:space="preserve">Einzel- oder </w:t>
      </w:r>
      <w:proofErr w:type="spellStart"/>
      <w:r w:rsidR="00CA75C8" w:rsidRPr="00527687">
        <w:t>Pooltest</w:t>
      </w:r>
      <w:proofErr w:type="spellEnd"/>
      <w:r w:rsidR="00CA75C8" w:rsidRPr="00527687">
        <w:t xml:space="preserve"> beteiligt haben, können vom kantonsärztlichen Dienst ebenfalls in Quarantäne versetzt werden. Die negativ getesteten Schülerinnen und Schüler können wieder am Präsenzunterricht teilnehmen. </w:t>
      </w:r>
    </w:p>
    <w:p w14:paraId="05423E27" w14:textId="3517A1A9" w:rsidR="001C33E7" w:rsidRDefault="001C33E7" w:rsidP="007321E1"/>
    <w:p w14:paraId="48B36994" w14:textId="77777777" w:rsidR="007821BD" w:rsidRPr="00527687" w:rsidRDefault="007821BD" w:rsidP="007821BD">
      <w:pPr>
        <w:rPr>
          <w:b/>
        </w:rPr>
      </w:pPr>
      <w:r>
        <w:rPr>
          <w:b/>
        </w:rPr>
        <w:t>Datenschutz</w:t>
      </w:r>
    </w:p>
    <w:p w14:paraId="25E636CC" w14:textId="2EFAA7B3" w:rsidR="007821BD" w:rsidRDefault="007821BD" w:rsidP="007821BD">
      <w:r>
        <w:t>Bei den Einzel</w:t>
      </w:r>
      <w:r w:rsidR="00FF6E52">
        <w:t>- und Pool</w:t>
      </w:r>
      <w:r>
        <w:t xml:space="preserve">testungen ist eine Registrierung notwendig, damit die Resultate ohne Zeitverzögerung an die </w:t>
      </w:r>
      <w:r w:rsidRPr="00F870D7">
        <w:t>Schülerinnen und Schüler</w:t>
      </w:r>
      <w:r>
        <w:t xml:space="preserve"> gesendet werden können.</w:t>
      </w:r>
    </w:p>
    <w:p w14:paraId="66A1A24A" w14:textId="77777777" w:rsidR="007821BD" w:rsidRDefault="007821BD" w:rsidP="007321E1"/>
    <w:p w14:paraId="595703EE" w14:textId="77777777" w:rsidR="00BB3B6A" w:rsidRPr="00527687" w:rsidRDefault="006B20E3" w:rsidP="007321E1">
      <w:pPr>
        <w:rPr>
          <w:b/>
        </w:rPr>
      </w:pPr>
      <w:r w:rsidRPr="00527687">
        <w:rPr>
          <w:b/>
        </w:rPr>
        <w:t>Keine Kosten</w:t>
      </w:r>
      <w:r w:rsidR="00CA75C8" w:rsidRPr="00527687">
        <w:rPr>
          <w:b/>
        </w:rPr>
        <w:t>folgen</w:t>
      </w:r>
    </w:p>
    <w:p w14:paraId="7A3EB047" w14:textId="77777777" w:rsidR="00BB3B6A" w:rsidRDefault="00BB3B6A" w:rsidP="007321E1">
      <w:r w:rsidRPr="00527687">
        <w:t xml:space="preserve">Die Testungen sind für Sie mit keinerlei Kosten verbunden. Wir sind Ihnen dankbar, wenn Sie </w:t>
      </w:r>
      <w:r w:rsidR="00CA75C8" w:rsidRPr="00527687">
        <w:t>sich an den Tests beteiligen</w:t>
      </w:r>
      <w:r w:rsidRPr="00527687">
        <w:t>, damit es uns gelingt, die Pandemie einzudämmen.</w:t>
      </w:r>
    </w:p>
    <w:p w14:paraId="51FD866F" w14:textId="77777777" w:rsidR="006B20E3" w:rsidRDefault="006B20E3" w:rsidP="007321E1"/>
    <w:p w14:paraId="061B26DF" w14:textId="77777777" w:rsidR="006B20E3" w:rsidRDefault="006B20E3" w:rsidP="007321E1">
      <w:pPr>
        <w:rPr>
          <w:b/>
        </w:rPr>
      </w:pPr>
      <w:r w:rsidRPr="006B20E3">
        <w:rPr>
          <w:b/>
        </w:rPr>
        <w:t>Weitere Informationen</w:t>
      </w:r>
    </w:p>
    <w:p w14:paraId="5AAEE49E" w14:textId="1AA40900" w:rsidR="001C33E7" w:rsidRDefault="006C19CE" w:rsidP="006B20E3">
      <w:r>
        <w:t>Allgemeine</w:t>
      </w:r>
      <w:r w:rsidR="001C33E7">
        <w:t xml:space="preserve"> Informationen finden Sie </w:t>
      </w:r>
      <w:r>
        <w:t>hier:</w:t>
      </w:r>
      <w:r w:rsidR="001C33E7">
        <w:t xml:space="preserve"> </w:t>
      </w:r>
      <w:hyperlink r:id="rId15" w:history="1">
        <w:r w:rsidR="001C33E7" w:rsidRPr="005A1AD4">
          <w:rPr>
            <w:rStyle w:val="Hyperlink"/>
          </w:rPr>
          <w:t>www.be.ch/corona</w:t>
        </w:r>
      </w:hyperlink>
      <w:r>
        <w:t>.</w:t>
      </w:r>
    </w:p>
    <w:p w14:paraId="30D561E8" w14:textId="77777777" w:rsidR="006C19CE" w:rsidRDefault="006C19CE" w:rsidP="006B20E3"/>
    <w:p w14:paraId="72207A7C" w14:textId="24763A16" w:rsidR="006C19CE" w:rsidRDefault="006C19CE" w:rsidP="007321E1">
      <w:r>
        <w:t xml:space="preserve">Informationen zur Impfung finden Sie hier: </w:t>
      </w:r>
      <w:r w:rsidRPr="006C19CE">
        <w:t>www.be.ch/corona-impfung</w:t>
      </w:r>
    </w:p>
    <w:p w14:paraId="75BE5FFF" w14:textId="230574EE" w:rsidR="006C19CE" w:rsidRDefault="006C19CE" w:rsidP="007321E1"/>
    <w:p w14:paraId="23638BD4" w14:textId="77777777" w:rsidR="006C19CE" w:rsidRDefault="006C19CE" w:rsidP="007321E1"/>
    <w:p w14:paraId="5526157F" w14:textId="17716F0F" w:rsidR="00BB3B6A" w:rsidRDefault="00BB3B6A" w:rsidP="007321E1">
      <w:r>
        <w:t>Für Ihre Unterstützung bedanken wir uns herzlich.</w:t>
      </w:r>
    </w:p>
    <w:p w14:paraId="31139CC1" w14:textId="77777777" w:rsidR="001B4FCD" w:rsidRDefault="001B4FCD" w:rsidP="007321E1"/>
    <w:p w14:paraId="58716D02" w14:textId="77777777" w:rsidR="001B4FCD" w:rsidRDefault="001B4FCD" w:rsidP="007321E1"/>
    <w:p w14:paraId="68F2B1BD" w14:textId="77777777" w:rsidR="001F05C2" w:rsidRDefault="001F05C2" w:rsidP="001F05C2"/>
    <w:p w14:paraId="4199911A" w14:textId="77777777" w:rsidR="001F05C2" w:rsidRDefault="001F05C2" w:rsidP="001F05C2">
      <w:r>
        <w:br/>
        <w:t>Freundliche Grüsse</w:t>
      </w:r>
    </w:p>
    <w:p w14:paraId="3B606C6F" w14:textId="77777777" w:rsidR="001F05C2" w:rsidRDefault="001F05C2" w:rsidP="001F05C2"/>
    <w:p w14:paraId="7D2CBDEE" w14:textId="7618F7CB" w:rsidR="001F05C2" w:rsidRDefault="00974A59" w:rsidP="001F05C2">
      <w:pPr>
        <w:tabs>
          <w:tab w:val="left" w:pos="4962"/>
        </w:tabs>
      </w:pPr>
      <w:r>
        <w:tab/>
        <w:t>Corona Sonderstab GSI</w:t>
      </w:r>
      <w:r>
        <w:br/>
      </w:r>
      <w:r w:rsidR="001F05C2">
        <w:tab/>
        <w:t>Raphael Ben Nescher</w:t>
      </w:r>
    </w:p>
    <w:p w14:paraId="2AFD2171" w14:textId="77777777" w:rsidR="007321E1" w:rsidRDefault="007321E1" w:rsidP="00C51774"/>
    <w:p w14:paraId="4BF8B182" w14:textId="77777777" w:rsidR="00A54693" w:rsidRDefault="00A54693" w:rsidP="00C51774"/>
    <w:p w14:paraId="1EBEB0AE" w14:textId="77777777" w:rsidR="00A54693" w:rsidRDefault="00A54693" w:rsidP="00C51774"/>
    <w:p w14:paraId="148CBEA2" w14:textId="77777777" w:rsidR="00A54693" w:rsidRDefault="00A54693" w:rsidP="00C51774"/>
    <w:p w14:paraId="7E0873E9" w14:textId="77777777" w:rsidR="008748B4" w:rsidRPr="00B069C4" w:rsidRDefault="008748B4" w:rsidP="00C51774"/>
    <w:sectPr w:rsidR="008748B4" w:rsidRPr="00B069C4" w:rsidSect="005C6EA3">
      <w:headerReference w:type="default" r:id="rId16"/>
      <w:footerReference w:type="default" r:id="rId17"/>
      <w:type w:val="continuous"/>
      <w:pgSz w:w="11906" w:h="16838" w:code="9"/>
      <w:pgMar w:top="1707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7F63F" w14:textId="77777777" w:rsidR="002B27CB" w:rsidRPr="005630A0" w:rsidRDefault="002B27CB">
      <w:pPr>
        <w:spacing w:line="240" w:lineRule="auto"/>
      </w:pPr>
      <w:r w:rsidRPr="005630A0">
        <w:separator/>
      </w:r>
    </w:p>
  </w:endnote>
  <w:endnote w:type="continuationSeparator" w:id="0">
    <w:p w14:paraId="36686D8C" w14:textId="77777777" w:rsidR="002B27CB" w:rsidRPr="005630A0" w:rsidRDefault="002B27CB">
      <w:pPr>
        <w:spacing w:line="240" w:lineRule="auto"/>
      </w:pPr>
      <w:r w:rsidRPr="005630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A87AD" w14:textId="77777777" w:rsidR="0072055B" w:rsidRPr="005630A0" w:rsidRDefault="005C6EA3" w:rsidP="001A1570">
    <w:pPr>
      <w:pStyle w:val="Vorlagenbezeichnung"/>
    </w:pPr>
    <w:r w:rsidRPr="005630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A096251" wp14:editId="550DBCB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A738D" w14:textId="1C66CC3C" w:rsidR="001A1570" w:rsidRPr="005C6148" w:rsidRDefault="005C6EA3" w:rsidP="001A1570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4D68EB" w:rsidRPr="004D68EB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D68E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A096251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iqZQIAADoFAAAOAAAAZHJzL2Uyb0RvYy54bWysVE1P3DAQvVfqf7B8L1moFqEVWURBVJUQ&#10;oC6Is9ex2ai2x7XNJttf32cnWVraC1VzcMbzPW9mfHrWW8O2KsSWXM0PD2acKSepad1TzR/urz6c&#10;cBaTcI0w5FTNdyrys+X7d6edX6gj2pBpVGBw4uKi8zXfpOQXVRXlRlkRD8grB6GmYEXCNTxVTRAd&#10;vFtTHc1mx1VHofGBpIoR3MtByJfFv9ZKpluto0rM1By5pXKGcq7zWS1PxeIpCL9p5ZiG+IcsrGgd&#10;gu5dXYok2HNo/3BlWxkokk4HkmxFWrdSlRpQzeHsVTWrjfCq1AJwot/DFP+fW3mzvQusbWo+58wJ&#10;ixbdqz5pZRo2z+h0Pi6gtPJQS/0n6tHliR/BzEX3Otj8RzkMcuC822MLZ0yCefxxho8zCdH8+OQE&#10;NLxXL8Y+xPRZkWWZqHlA6wqiYnsd06A6qeRYjq5aY0r7jGNdDjCfFYO9BM6NQ4xcwpBqodLOqOzB&#10;uK9Ko/SScWaUoVMXJrCtwLgIKZVLpdjiCdpZSyPsWwxH/WyqykC+xXhvUSKTS3tj2zoKpd5XaTff&#10;ppT1oD8hMNSdIUj9uh9bu6Zmh84GGjYjennVAv9rEdOdCFgFtAzrnW5xaEPAmUaKsw2FH3/jZ31M&#10;KKScdVitmsfvzyIozswXh9nNezgRYSLWhTjKgwG5e7YXhB4c4vXwspDghmQmUgeyj1j98xwKIuEk&#10;AtZ8PZEXadhyPB1SnZ8XJaycF+narbzMrjOmeaTu+0cR/Dh3CQN7Q9PmicWr8Rt0R0gH8MYLFhTU&#10;by/Ar/ei9fLkLX8C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peUiqZQIAADo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189A738D" w14:textId="1C66CC3C" w:rsidR="001A1570" w:rsidRPr="005C6148" w:rsidRDefault="005C6EA3" w:rsidP="001A1570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4D68EB" w:rsidRPr="004D68EB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D68EB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23046" w14:textId="0CAD86D2" w:rsidR="00F11761" w:rsidRPr="002A7BEC" w:rsidRDefault="005C6EA3" w:rsidP="002A7BEC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9FD5F33" wp14:editId="683A1DE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6E0FB1" w14:textId="5DD987E2" w:rsidR="002A7BEC" w:rsidRPr="005C6148" w:rsidRDefault="005C6EA3" w:rsidP="002A7BEC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4D68EB" w:rsidRPr="004D68EB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D68E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9FD5F33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WhaAIAAEMFAAAOAAAAZHJzL2Uyb0RvYy54bWysVE1PGzEQvVfqf7B8bzZQgaKIDaJBqSoh&#10;QAXE2fHaZFXb49omu+mv77M3G1raC1X34B3PvPme8dl5bw3bqhBbcjU/mkw5U05S07qnmj/crz7M&#10;OItJuEYYcqrmOxX5+eL9u7POz9Uxbcg0KjAYcXHe+ZpvUvLzqopyo6yIE/LKQagpWJFwDU9VE0QH&#10;69ZUx9PpadVRaHwgqWIE93IQ8kWxr7WS6UbrqBIzNUdsqZyhnOt8VoszMX8Kwm9auQ9D/EMUVrQO&#10;Tg+mLkUS7Dm0f5iyrQwUSaeJJFuR1q1UJQdkczR9lc3dRnhVckFxoj+UKf4/s/J6extY26B3J5w5&#10;YdGje9UnrUzDwEJ9Oh/ngN15AFP/iXpgR34EM6fd62DzHwkxyFHp3aG6sMYkmKcfp/g4kxCdnM5m&#10;oGG9elH2IabPiizLRM0DmldqKrZXMQ3QEZJ9OVq1xpQGGse67OBkWhQOEhg3Dj5yCkOohUo7o7IF&#10;474qjeRLxJlRxk4tTWBbgYERUiqXSrLFEtAZpeH2LYp7fFZVZSTfonzQKJ7JpYOybR2Fku+rsJtv&#10;Y8h6wI8VGPLOJUj9uh+6PnZyTc0ODQ40rEj0ctWiDVciplsRsBPoHPY83eDQhlBu2lOcbSj8+Bs/&#10;4zGqkHLWYcdqHr8/i6A4M18chjgv5EiEkVgX4jjPB+Tu2S4JrTjCM+JlIcENyYykDmQf8QZcZFcQ&#10;CSfhsObrkVymYd3xhkh1cVFA2D0v0pW78zKbzqXNk3XfP4rg9+OXMLfXNK6gmL+awgG7r+xQvP0F&#10;mwrqt6fg13tBvbx9i58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CBg1WhaAIAAEM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14:paraId="216E0FB1" w14:textId="5DD987E2" w:rsidR="002A7BEC" w:rsidRPr="005C6148" w:rsidRDefault="005C6EA3" w:rsidP="002A7BEC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4D68EB" w:rsidRPr="004D68EB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D68EB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156921">
      <w:t>795502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88C3D" w14:textId="77777777" w:rsidR="002B27CB" w:rsidRPr="005630A0" w:rsidRDefault="002B27CB">
      <w:pPr>
        <w:spacing w:line="240" w:lineRule="auto"/>
      </w:pPr>
      <w:r w:rsidRPr="005630A0">
        <w:separator/>
      </w:r>
    </w:p>
  </w:footnote>
  <w:footnote w:type="continuationSeparator" w:id="0">
    <w:p w14:paraId="6C5F46FA" w14:textId="77777777" w:rsidR="002B27CB" w:rsidRPr="005630A0" w:rsidRDefault="002B27CB">
      <w:pPr>
        <w:spacing w:line="240" w:lineRule="auto"/>
      </w:pPr>
      <w:r w:rsidRPr="005630A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2F5AA" w14:textId="77777777" w:rsidR="0041733A" w:rsidRPr="005630A0" w:rsidRDefault="005C6EA3" w:rsidP="005C6EA3">
    <w:pPr>
      <w:pStyle w:val="Absender"/>
    </w:pPr>
    <w:r w:rsidRPr="005630A0">
      <w:rPr>
        <w:noProof/>
        <w:lang w:eastAsia="de-CH"/>
      </w:rPr>
      <w:drawing>
        <wp:anchor distT="0" distB="0" distL="114300" distR="114300" simplePos="0" relativeHeight="251665408" behindDoc="1" locked="1" layoutInCell="1" allowOverlap="1" wp14:anchorId="3CEDFFEE" wp14:editId="118017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20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E73D85" w14:textId="77777777" w:rsidR="00522912" w:rsidRPr="005630A0" w:rsidRDefault="002B27CB" w:rsidP="005124EC">
    <w:pPr>
      <w:pStyle w:val="Absen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A8142B" w14:paraId="6DAF4B7B" w14:textId="77777777" w:rsidTr="0073242E">
      <w:tc>
        <w:tcPr>
          <w:tcW w:w="5100" w:type="dxa"/>
        </w:tcPr>
        <w:p w14:paraId="3A56D0F5" w14:textId="77777777" w:rsidR="0072055B" w:rsidRPr="00832D99" w:rsidRDefault="002B27CB" w:rsidP="00BA67D5">
          <w:pPr>
            <w:pStyle w:val="Kopfzeile"/>
          </w:pPr>
        </w:p>
      </w:tc>
      <w:tc>
        <w:tcPr>
          <w:tcW w:w="4878" w:type="dxa"/>
        </w:tcPr>
        <w:p w14:paraId="2F9B238B" w14:textId="77777777" w:rsidR="0072055B" w:rsidRPr="00832D99" w:rsidRDefault="002B27CB" w:rsidP="0072055B">
          <w:pPr>
            <w:pStyle w:val="Kopfzeile"/>
          </w:pPr>
        </w:p>
      </w:tc>
    </w:tr>
  </w:tbl>
  <w:p w14:paraId="78EFB287" w14:textId="77777777" w:rsidR="00DA6BED" w:rsidRPr="00F64BCA" w:rsidRDefault="005C6EA3" w:rsidP="00F64BCA">
    <w:r>
      <w:rPr>
        <w:noProof/>
        <w:lang w:eastAsia="de-CH"/>
      </w:rPr>
      <w:drawing>
        <wp:anchor distT="0" distB="0" distL="114300" distR="114300" simplePos="0" relativeHeight="251658240" behindDoc="1" locked="1" layoutInCell="1" hidden="1" allowOverlap="1" wp14:anchorId="0B0E1CCA" wp14:editId="37733678">
          <wp:simplePos x="0" y="0"/>
          <wp:positionH relativeFrom="column">
            <wp:posOffset>-797560</wp:posOffset>
          </wp:positionH>
          <wp:positionV relativeFrom="paragraph">
            <wp:posOffset>-409575</wp:posOffset>
          </wp:positionV>
          <wp:extent cx="728345" cy="490220"/>
          <wp:effectExtent l="0" t="0" r="0" b="508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3A7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A6C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F63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A59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689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60D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472B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9" w15:restartNumberingAfterBreak="0">
    <w:nsid w:val="3CDB6CD0"/>
    <w:multiLevelType w:val="multilevel"/>
    <w:tmpl w:val="0DDC3340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29000F"/>
    <w:multiLevelType w:val="hybridMultilevel"/>
    <w:tmpl w:val="B0B0EABE"/>
    <w:lvl w:ilvl="0" w:tplc="B65A4018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5EA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80AE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CE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0D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20A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4F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88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ACF5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5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9"/>
  </w:num>
  <w:num w:numId="6">
    <w:abstractNumId w:val="8"/>
  </w:num>
  <w:num w:numId="7">
    <w:abstractNumId w:val="15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officeatwork" w:val="wPwCAB+LCAAAAAAABADtfetyGzfy72dt1b7DROta2S6JtJzsJY7tf1GR7Hh1rUhRdr21lRqSIIlwOMPCYCRb5TovdB7hvMr/o59hP/nDwWXu9wsGA46pqsQUNYPu/qEBdKMbjZf/82FlaHcA2dAyX+0eDp7tasCcWFNozl/tvru+PPj73//y/cHh7v+8/uMfXn5zcPB/xP388Q/0/9qxjgHU/J8L4ABbs2YzOAE6vrfQUju2ls4KmHjwwTZw8JazCt46/H5weDh4/uzwW/fvt1wk/+/fDr4bPHf/doJsDAwDIP63c91BhJh2ajhz4D5yhazfwRJ7r1v2RLueLEyIMX9V+/H83eif7y7PR0Py6fTy4vqXM/fVH631RwTnC6w9njzRyIPaO3NmoZWO4VIbveVPiYfxx4VuzsGZNX/BBX4+OBx8Ozikn9+CGfyAgXarGxTbUwNSMH8CkPBkIbyvnZ5cH1u2DQEanOu2beoLAve+5n8eHAFoY92c2ivyP9JfLs3Yj0vzOf3svaHphq39DCZgTYlq+phwY08Wn2fYnumGsc+Zin5Zhdx3/PPJaj37TORH2pRI6CmMrd0DNAWmxwTkTBB1vwfmFBDJyb+mdmchAh597jFtRwe0oWHw8UkO/b/yz0Hj9xBNNdNBpmZak4U2JihrwFU4U5sDAv4MUNCnumbp99oSQFP7ZU3FJLwjNhxMbaVPFniQQ/fv/PMN+IBXOlqSVzyhMSS09gNE3d9vkL7ETEr2hbaA5gPR99mXOdbISDqj6Jlj+hL6bC4d+pv24JA/zcECmFmssGHFP/v6BLQVxNqpbmIy/v7vzxYR/P8F2gYG/C/7/p8uxwsH22OAAJEZzjFAnNgO+Tn8G5H12c7OGwiMqa3NviA6sjHS5/aUa2wAbu5bgYqHesMh+kl1gQCC3NfbGp5HYAUQh5UO0GPCx5WO9BXAlCNTHxuATCSk83WNcOcQGTVrTHTEpqOQPEMmpDX58qPmPaU79hzMwZiI4Sq5TeAc8L5I7y3680x7pZlE5bKfOCRP/K6H0Yg/QYanRpoAK1dZL6iyki6hrFDtn1nGnI4vV0Qq4RzYAD/gbKovydz+Yk0f10yCyqtdaPNBsavZwAATTBan3eFrsd1zcEBXNUrZxh8NYC8AwLHFkCyPpv2CPPJqd4Hx+sVweH9/P7j/dmCh+fDw+++/H/7z+mxIBpdp00l+lzToi2M5eO1gjfTxwpq+2iVN7cZat8hIOSDfH0zBxCDCY/Yn0wovwtC2vEVYg2z8vtr9COxdbRimhcFqbdA5hIyyyeLV7pCx/sJe6xMC5hoR/NEdiLCXj/azXa/9P/6B/5v6oq+65G093leh93xlt18H37K//IjIOg+OrQmbvWJ/ZU+ckZXNIer1+vmzv/zl5dD/lTOXePzGheLdcUpjvhB3dN05sGY+y978ObxZgJXuSx95cRhqO5X29cK690T5FT7oaPr64PDlMOXrtJf1OzCyz6wJ04PXL15cjW5++u3Xdzc/Xf5y89vJP29OLq7fXV68eDGYWpMPpNXo8ykt/gwItxNw8oGsp0SZGC/x71JeE2PnJRum32rXCx2tCSAWnRdMMnX4K5c7MZNJks5usy8LRCf11EZ+pfMMnR1PDEBf1X40LBt4DZHXZ9rBoTfr8FmJjNDJgqy+tk3mpoxm6ZwV4Y/NspQTzBYLStEncg/BlE1t/53NTIAzmnzpcuaqN+2B6Dfp7zX8YTNbrNnweGytm+k32hnB3XwAcLKIdyD7s995HpRTZsxTq2HKFxVnZa/hZMnQNf5rE2uJLm5kdiPGHbGnMki6FLXdSLu7GjWMxzoii5S7VA5SWmj4kwY4n2gmxKI98KdnPmseWdaSmm12bJpst1t+BdQ405nnc0TmYmhQa8tMg/MfgNrRI4wRHJMljK72duQda2ECAjoZsmRQfZ4DNjyuLbrqZ3f89UcT6x9IO+wRkwx05qwwO3DgEbsgCKW8m/GTfHdwheCdjhs14RnPktSEO2ZZq1Vbs7GPi9ev3OhPZZExwrSZTIw2yHhCS1sTI6/f0/GJgR1ebxnYOpjh4dNhhJXwb7vZJH2UtFHgXe5rR7qz5l78vnZlkZWFLHZkJsiWL8Kovl4bH/1hayethHJcaytrSsY77+BUm0Ig5QrUXg693kjMP6X6bLTE8A5inZA3Q7+EeHMhp35B8C1IsFyyW0MdaOuc3GcsqitFCdN6zwtDvaai5PbSNcQP1HRb6JhtaoDIemE6yHuCcmiYYEEcYt6DNfTvyhkbcMnsXgJF6LdhMOwjH2spXdCsKFVrxHfr+tUMVXmzzxG4h0YIFf83Yb0falNU1zdjuo3ulsVR48XGmRl0d8n7IG6M8/aErSN1+GxlnWiXkcI1gT/gm4rZdq0bi2Cb9qEd2nwTFM6yLcigkSFvenhqEZ9jiXP0oarVlU0jCmGZrryHeHEQ3k9jzogZ8pCCPbU9Tm2vRN/EpMntJjjL+HNOt13pCJtusCW2H2836L1YU0OXTAt9mEHp38/+I6szXYqt9KZkR5I5kf62WH73F/VRyjTUhTSeG5lnoLpmoo1pZI2IEn0nE4G8AfA0T88yd5MCHvyWMrWq3pgv4/mXcfAD/iq68+K99oAV0c5QfZ+5Njxd+MTSAJxYjokfp3RhyJR5+uT1s93XeWIX/niYBq2KV7qgbYW0LsRUSbUL3uhA7+RhmKl4cetBoPbFsxuEq2CMQGcYhqxogfCVcSIirNay+xUavPHuLDmCvdc6GL+SFTClIzM2SSuvvq1GFQqZVEcHmwDX8W6+pJ1wQBN3HAzn5dyEstsn7fk/o+JeKekUUEBCWZ+aCWkcfvXfuUE+5Pd5VZUspX56mtXcruq1omR6dP6pAivbwUkdgtBmaS2V/YoMtfe1KDes3L22e5xXddzd97x/C533QgWKN1hOcTre+fEyi51VZQB/oUlffKva/zjk7ZHmhkHLzaEtT2ojQC8Vm8xAPTPM1xzl7KY3AtVSYb8MVDOjac1RzW56I1D1wlGVIY3HsZojmWhxIwD0D+JURpD4rP7LQ/9Tcxwz2q2MZtqfO9vvp84BO4BUfwefvR77tTna+c1vhAr/DOaQRimwg4iUTbMMy28zBZ9+dGxsrWJ8VN97khiZSGc50d+5SZcC9uwqbABUBVmpOEYG8+U6oYOYh2CFlhP32Bidrg+0YlGSjVDrot3OysquxB6twtDXTiUu2SXqbfWq10Ppm2aotKUU3zjrZB+izPgSlj8S3rlvbywrFFoRLnBn0ZGYtib/7B+Civ6xveNw/GC95p6sh8BOe4ZvqIPQUy80Pjuw4gL7QeWHfc09BZ1spulP+qmxSGEA2OH5sRAetvY4VHLjwbE/4wcGINJGtk3mNVqVY7JAEIfKcDzJbrvpT3HUIgO0WNWFd8cXLNUuJGquW8+e0Pg7u/7XTMVf7b548ebdydmxnzI5vKEVOV68yPHdo+y8zuC6IFlRAJ45WhCc9tEe+4PiSQan7hswrYQE1R9tCkGoqAs0oxWB3GgXWCB2uHet2zatlpJJ6VinGshbtknLumNrVwCxsjzmBBy8RV9Y/Rfe7pyVIjFBXpNNf0ruMD3yCjO8epalb4UGBi3C48y8ih1emm4A7gKyeAiYu8ej2Vktgr8N2CAOHgx365cxQLz6SHEIt3Dl95kNaFGOi1OKI2TSVtjUej5FK6nfYuFqGmr+6XA0RbS4gPevt3jyySLfpWUUy5gSJTD8MkZwDsiQubOMO8iOfBNVt2lApiSQFiaj5R4WdllJFEt1v/90tRPCT710/QD/wqM/PrnKO3kRRhucEE7juq7aMH7KqE4FlKsfdxXQDZU89bo9IUSyrK4S3FENujKWRzC88U/cEjH4bODLVbe/CpMmUrmtmgJRjvV2O6JUhkoCoujRNs1LS42WoisFXv1Tb9U7V9RZuMZ9kxOpSkAdrxdIk6MkYh7UTGQTSZSX0Fdd9Ep93pr0W9GjDfo1UimyjZ4lDdPqgPGgq2qdLJxNBfqbJWYR89WkC69tIazdWSuZIznCAIMwwVIXg7gWWxLm3dHY5nUeeX2o8F5/hb4p7R/4b4RMHhtTEA4M4oThRVFkycWGRSjKkfNJ1rQxY5air7qlOoQRr2KoVACoWuikTeBqcSIJ0IJN6/BPGee+jGNdgmT9M7zBvlKkbuerw6xulbB5zFnI2Sds+pO/QZW10etWNC2cDFtFKIJUxe2wsiftgwVCFUErplaJ3F8qfZQpjIqcTaTEya+2vN1ilMqfGI7DVCXJqC5QyQPCspESeGQuDmCdTLlqQNY4+a8eviI0tEOEu1dhcadl4wB3uc/rf/z34X/UVd4WEe9y2mi/T3bcnwaFHP48xz+0WsthJ8Jk88INHCp2GYDfchlMmtUYCKTILyhQUdra1QPqotBxeYraypCsRREMmVQASnHY9OC631iVgIk8v6LEoXafqWqORYND7hGKAg+7Z/FW4dB7hLWmh9/bWmabnYWPNCP2THyk6Zpn46OQKDegSoeAm5+fj7RU9xx9OR2M7IOHljkhmLrtMfjiB+fDa0HDs/LV1pXKZ+MTi00IM/ebdqGLnYjNRy77EGw1mPIPvXaOSdoZ1nxgCo+t1jRP8o6ploIpd3hKm96qnx0SuRVZIfU/0mqzMw9Ke8Nicah1FKIFfEov7ok08MLwUPKBWBvJYwMvh5kXsr0cJm5x47Q8kBlFYeOTjUHvwjUalXmhhY8auA9cskv2Xng8njo0kdtegwc4gzY9ufGGPOtdKdnwh08CL8MiuyV4U84F8AyW63N/5mDvAfe+Mv5atD/D6s1V2L2TyKPCg1O7r0PU3ArR3oPxFqLkMs8tpFLjtH6m15UC8yGbUG4j7MhDZnSRvpF9EV84gfZMd2ams1oRhzf9Zr5MGIYhHMJdc04zYdj9Vff88le+YCaej6n4Tus6HklFdR85J5PPi0BcflYqfQSM6PXE4atXaM4MD5s/kO+AwJHgdWH88sm8iwXyNTRVXXK0M5BzEBIxX1er6Sl7emahA0CvKvR0tMTNVOkvemk68XQdP7EhL1YdseKiiR2hLGUTgWmZVI300TexzImOE+3ta3va3pMSRwBz88HKScCOQ4kT4IZfgCyP/1sLUaUSJ4HboEwZLoQKcMG535fG/iUiVju0WekxcWKEW5UgzjUxPMtlXeXy7zYjgeGrs/dNmSVNtK/mlwg35fOSXuEuns+1ZUOqXY+faN+80gxiHj5+Uo/PvT//6cPxD+R/ox/K3DGSySP/s7eOZZpeGQ9UtMuS3oQ8W6umpeXLZrLbg/mVL8zmYq/KtbYKbK2ENTJIN7UyPOfBMGa9FN+Rw/3+CvfiDIbsjwmNLboJJ1ULZXunLiwlNMl3pPkDTOZ0JeOX9rJTRLx18snXLnZnMg0nuIqn3VmIHohm92hjCbpXqAjedVFc2ug2GmsxXy/CahBr9NRaz5i1n9JoM6ciQ42zloJHCbbJyjDgZnPK+iDcOUnwNXBt9gqk02ZjldBkNnxHYDLaPcKSNtURlEyK/iDp+mUdgelS7xGeb8HYQdie6thZDc7PZeCabeuEmekvxkqh7FoRlKseIX4EkDPraI5gtHuEZXgHpiNIwyz0CNkb8tDMMgdemlNXxhZnI8h17h/CVwje6R3jy3noEbjn1hh25SBc6P1yEE5WemdYMto9wvInawXW+rwrH8EjLwBR1ZA9QhDM9C53WUIc9Ehj3zjmskPzyiPfI0SZMUOeW3S16AcM9AjV9/AOGqyWTUeoBgz0CNU3+oeuXQDCQh/Nf4psp6Y/YaB3Zj8zF593aas+b4Bm6C80onWjj91EPUVjWm4mSVdBrViq3NBlp0fq7ErU7TwRx/nfZI1D2D6gYfzH/Dvy+zD4FBXiau/Jf3rcNR0vjg07520/O+fq7L0i/TEkrPQL2M2fjPrXJT2YhPrVKZdIlb4YElb6BezmT0D965IeTED96pSz7vbBEjPQWb+2xKg4mz8H9bFTejAL9axbuKxjw5osFemUYYilfgK9+XNT/7uoBzOVqE5K2fQ+Aov/0ksj7wDiZKGt5gb4qYUICGuL1gt4sNdInyy62g1PY6VHg+dXfWEsEYB2R/D69BtimqLtblEyew6MqT5mV00miqip0g3nkEwUYwAxQLz6RkfdkeCjR6qekG3wv2NWl4So3xh0lYeT4OoXEOaqn/h3j7X46YZen6Tk3PKzM6NtdoS5S71HevwGfVkARKaPi+5QfYMcwJi46Be21xbit0JjG5oLfdzZVJFkpEcoX44XDrbHXD5a1KkrlJOM9AjlU8ucEU8O0huhO3NeAhZ6hOy19QB1g3ix9uCiS2s54OOiT4p7wc7c6Qavmt3dYR+XCVY4tEfwXrNNhCUwTWzC7tL84mz0COGRMyMcLHSDri330PBKJHa1K5jBTo8QfwtsgB/oPQBg8Ku1INKt2JUW3R3E8NgJc9MjwLenMtpFdWAD2FUUIeDimjDRI3hPb98OLroy1k7v5r2y0n4CcKVjC2Epk2yypN0wYGD4NHpvU7KNvI5J3cKIvFS7bGM6SVqfM5vgkFNMA2IYRqKHijQ41U0s50SqGvoUK2vLpLeXDg2PFhVGzgV6j9aAJVNOtME6OpfkeTsG2qgw1uXKdNuzlenGmgKpxcVSMA146CuwXVcUCyEspp4Y/wv/NlRLln7Zcj1Z7yYMEaWJbb81W0Jd2Pgl85zXXbG66xHh1UGljF51SoH6wh+RVtCSjEQZAPjEFAPhZgFWuhQNoIQUE37kEOtUzoYhIaSY8Nd0P4IY51K2pl1aikFwSibeuYWg+Htv0rYrPGKKgXDiXtzqmSESLY4IacVh6RAY5aq7hiZQuyvdiZBWHJYOgVFXd7wPHehOhLTisHQIjDjdSfiAnfp/Obdgqub+JS6eTFG11Msp81Xttz44fnXk7pPPV6vfe+Du1ZG7D55eHbn74+TVkb5P/l0d+V03om8+XSMo+uzH1ZsZbek6IsF3awRFn/21OsAcU9b65qE1AGLrk+X+pPtko7GNEbuG0S9SXD08d2ZZa6x9GQOk6dRV88oD0LP3wBxox5BgN9Xp7Y5T8hEk0aY/IwYR6Rloar+DKVj5Pp6mj+dg9sUwsHYP6Mn6QZtOH1eMFGASHt+ESHtQ/N4JnAOTfp7RDPs0rUxcKeq/a998XAfXie75hRciasaVJsJN96we6c4aWb+D5SYwewsQaZ1M95ZtQ4A2gOPTk+vjasx2EfIvwqD63bIRPHK2i0bR7SKfETOYnTqZRDJVgL2f3fPD/HWz7USZCDP8Grg5NM2uMo+8lWHo8zV8OuQsqbFzLA7fbhOQ8oBWLorRGPQTcwqUUumTjT1Ok4WtgurMQO6fMnd3yXQqygolmwmYnN0YgjrwKpbK1hhi30oDcG52dPTcdsbu0YUxmFkIPE5FPmCds0q4/6ESuyp3w5nuzDoslZUKeMBTT0C+JnqjY0chiD2OBACsBsKYSNNN8b2COcNmnG3YrmGDvcI051yKR+7mcgS7eZm5/CGsadWx9w7S3gOItSWAJuF9fE8Pi9Aah3fWKm1jIVqfTMkeKkq2UamD2si2efsb92FbiBmkppy0tzFRX3Kp8RJZWwbV4fgak67eftUpV29/O2GGegcOxECqt1AdmMC0lqEXbRvy1eX37F4pmVlibGzZlkUsVCbGAow1KsPOiJHMOdpJjcBTaz17ANAQf5VpjI/BlY5wV5OTS1ulHYw4PN7v+ONaxiANkVMTj/eOjT+bUzgHg9FYQkZpitZQFnTAeCAsqKw81/pkMQZecepOwIqyIAys2HRFK2X/SoRvf7o6geZKN0jXo8ERoH+RY1BSSh5pNXXtLbE9ZoZj2zIA8YmpicWvEEyJBwAWiEwT8hQkQlZNZEbmg76Q4n5yShyShWUoVBozYQEBBK0pfKCFcWUgE9DTgSKH4bOsnnsg59QIHz83FtYVCdnGAfkJmvcASplbXVIMEjAXkY6RsljfALSiu8ttL9e/mNi7lYrMAG0c8E1BMEpUTYVKACN1ezSGkHLJKFnz0djLUpPpiyl0QLwQF6laFAVIeSU6p8WibWzoDt1awZK0KEZ1U6CRqkhxjJRXJe93wJMMJc5G6mRoFmDSxUykZmZlClDGZ+IOIbrwr+nok6VAhg5culeqJDOVAEe2JkVREqtObUNmQ2rZkd6X4uNHwApIq6lZv5jESkLAfJDi0QbUxDpw4nE5/UK30mkHzhC0pYBz6oAITTUV5i1YMmjwQG+lNFXqvuqSQ4NHinocMVCkzs0RdJRf5gOk5K3xoYGF2Q7PZkAjVYuSGKm/xPtz9IC4SHIVaeTM2tmCHBmGd4OT+PvqE3GPsaHPgYXw4BLBOTR1OTEQj6pHVM3hODJw4L9JwYUSdOmpCckFcORCwgjeAgGIpCRo8VEnIMWpQYpWxRTwNjO0XoYBKsjPiuT0ZaVmpShgLBewgurRkiZuYtRvoykCtj02rMkySwnKqR97KuV2HpcQvZonrHPpWuoedyHjl7EFzOHTYYjDfW3vz3/6oP+w5394sqsla0UkbplJlyyu2js7ecN8Z6c2xu9pXyZ52HEJZkK74z2RDav3WMZzT338/AbdRzOuMmIvmAhMgXuN0U7onazuCl4i/aK52T/ue0NOrDRxllNekTZ7pznpWwvRDqhI3H2rOfmL6rQvOOH9hpQv0Vw3oc0uzq3IQfjVhpxck/FD9LQCA+4bDelenb2vQJM83ayrLxGuQI48XZVc1j1fueTodHr8A/nf6Ie9HFKJ+TXry7TZLjrf7uy0sLJ5v+dn/FdY0HKCtm6ef2j9KbfMtCZ0TgKxGIlpynD34pbLD24icdmM4O6xKJf+KxiL1ITf7rEonbfbbDDEMnW7l7swLbeZvEEibveilsq6FdG90Tzb7gXPT6ptJnFqGm33IpfJmW0meDRLtnuJy6TEilBungTbvbwFGa/NRI3nuNYTNzOZVSgQpVNYm0EST8nsXAEqZKhWkLxWTmr3YJROQBVjy7sZleqJ3bIOZGeUdo9F+fTRZjqQSIZUUPKW1SAvH7R7OEomfwqZCXhGo2oiy5kFEtmcSuBQNnWzcffH0hBVlL19PcjOxVQLkOK8S4H6EMq07B4FmujIkvhAS25RKJOye2lLJks2kziRHtm93CVzIZtuZoXz+1STueXJLjO5USUg2lzyUvLylJO8ZR3IT03sHo5SaYiitIAmHnYv8jWZf8m/+NYy2xE4REAtcdtX94joSim6x9kRtFub70I0lJNYUscz0ZXq+Cv0ZcZsrmPdaStF4Qo5IEREJalPoLkAsK2Iji+3S0YBycvnhTcM4yUywRWQvUzad0Oxw4ne3UtcKqu7mcThPO4aAvNvQsnbOy2X1wzudRNTWTPeXsOf/JqaAbES5TSnOuUxctAkTbuqnhwIeBicGpC0k6VXVbQrX8tSsn446Ybl/cSeMw0Dc3J94H6WVEeTUAwqHytTTDMEyQhNFvBOXu3jMD31wCDLxMD9xZQDB6HoE1QOj/8dE7b0xQoM7rLdTpFw/AI8itQXUxYOFhaWVUTMh+RYUP2ntlGRW0EsBo9yx7FjSFGDjG1cyRtPLsmRegPqCPj7jHPkyCqRGqWpHCjELdBNfE98NANOFr0t1ywUM/+intlnI+0QXUPE/FMzE8sxceQ2i5kOCMXhU/e0Tvx1v4mUw3nJRrJaSDLCDrPRkzt7e1reW9mdnn4tS+S9ISdZmil+2U0jrtwDTXvstBZvL6l3jZik2RycRQEc0sYE88evbBPGIW9OMI+8Y9j0KYzRUJuCuX1Dc9ZnDljQnAVh/CYmzQgZPmMKFiTrzF51SRIH+WryyP+cOEld+H75laOtFeNct21mNoq3wxKrRUCr1joRfr1whUh0dfC2jnBK6fPiFqrPyRkTbsM1QTuQMOWKWLdamXO3g1/c4Gcp/mM6ebNzTO3PADGCtaaBRBvV54JIEzaZDyoM48R6F23M4kfQf9jTnogbSOVpCh5sAWF9Riim0v1Ba0lWTpJ47aZNdztSiYeGMD/57zEkGAgWGRZmM7HWtvOisvPiLUCr/0qZECklC9SdCkNvV58E/bIgcLJgW5a8MgjRTjibAZrgewbwAwYnaAHGzJR3/85ORPqkq5hAX6+OJuLIHYeRK1b/6jiKnLwCumIQuepNoF9NELkJMD0NIjeApH9B5CZg9DGI3ACPPgaRRcDRvyCySFT6HURuiFT/gsgNAOlvELkBKF9tELkBZtsgcs7PNohsp8Y0tkHkujxug8jbIHLoz53tlzZYMb6aIHKJeV7QTJwxzW5Dxw2Y3A55cUN+Gzreho5LCrsNHW9DxxV53Nx5cRs63oaO899vGDreaf8Msm8jNz2CrBEnLmjNDyV7YcP2L5HyaaefRy7OGskZ9H7bg6N2i9Dy5kOqmk4mbZtQtIAt1yFxJU0PO0iX+qTNeqKxe+O7Eq7lDs25AF66xNylbKc3edvdDtFy0Z+mU1FmvKe8xAKlbv/agyNCYbLA9ppR6nbILohpRXhhkSx78AvCALZUHidKilPqUnS279aOqPEtvQ5G7gqgJRlSbSmw23yXMkb8bwFy5u8OpThEpXaEkq5QlFjk4cxti8z0gfjOUco3RyC4cCE9QJx0J7I2G0qzVmZ/oRTxsj5aDb8slX6mB5Z4Wv5cjWwMBm/B7PMCTWnvroBB/x1MHTRZtDRpU5qEpA6iNI8pycqjXygcscN3bcwAMRIV5gD3TbDy3syfBSKEKg61xuO7D0NMqGaVS1Zpolgl0lPqJ6VESYafN7IzUsqaMhX0qiDbpEFUsxT53ABniZDmQUZMczum6lmk0Ma6ObVX5H/Eo29jVMVpVBhVyVfzR5X3fEUFC6JHXgMsD4X8LzN7T2XjzEet+qoVG+dBO1/pgBM62H7SnTWG5hQu2bXg7ZiGMSLdGoMXYAzMgBkh5mCKzAkyNRzgWOyl9WN7BZGX0qf21Au8REKqxSHX/sVdGgm4sXGXOlJvTNylgXAbGnepI/HmxF3qDdFNj7vUkXpj4y61hmw/4i51RN+UuEu9kbtZcZc6Mm7jLtu4SxEb3fvTPm8C5ur+xl3qwBGJVcAlMH4LaXrrURhKsHocJvxue5GYyLvDp81ngE0fhDutqZyoq7s6UbZET/E7wmgX7ezslFOBHe/J4m6nT3YeM6jT7ds43DYOt43DiR1T2zjcNg63jcNJMpU3Ow5XR+JNjsPRmbbVSFzUBBBwEMqONdlqTE5Lj8pFOci5ozGpYCmHE3OULLAGCZ38XcTyCpanZGkmVzbFCrvjTeQujE+KkT0Rp1RLeKHi14xhKoFIQVxTjDLE4psqCS5JEXJin0qgkR8PFaMFibioEpKHqlLJmBHTKhJ2jgEvbPWF1bVqE4SUMoQpNbVUQ6cwJidKP5KxOSXk/5kGf3mIn95Pn1tFojkMcWqN0WgNl3IFxsoj4j9dr7xY8aZydlWNXNc+doiluFZYhe27UgyUqhCWsbmQzlPJymAldjyKaoJVYqtqPZEaeyCl+MrcE8l9u/2hWWnSLrdNmdNsV4M0ZQ/T/2p4aplYX+LcgeyzRoFppuS0BVaIal+7tZDp/SZI3y/RXDehzbZgmvEZbkkkh6MpArYNGnIX7BZ77Q3dD8QoRqTrQUbpL4p74pWrs/dZf7pM23atJbigqYgwKnMKqj8JyU6qL7OVVyWzXt2dvOQ9OYU7xf5Tfd/IayL3xm/kCRG+Vxt5TRDZ6I08AYL3aCOvCRqbvZHXfErY/I28Jhj0fyOvmYZs/kZeE/n7vJHXBJevciOPppdut/K2W3kytvKqlq7ebuUlWNtu5TXlcLuV93Vu5QV/aHlL70h31sj6HSxx08w8XhsjaE/G5l1ALScFj95wzRX0AUDCMWtyJ+2UTo3ojTNZ2JiehOjmQsQIB43vQ8wHxTt7UwKLAf0uSTerhYo4xMQeMgaaSC1S8pCmCdeI9AM5AfHcVTnx8lOyrrsTd+HMGlxGwxXQAOYcLx6zJkxEvOicizPyO9NdooKWCpbPoAerXKGT4JrtjotgmjUkh2fXAhLBdTljShDfF4KYdo3BfQksh+05EazH7MO2RXCtuqacB8Zh2wwTm7Ips55Z2iqf1MBtyOclvyhMNJ8be61PxgNp1kM1eyUhacbyTTf7AJyTFhy6CdqNHRdjoltTLsZM69ZcjF7nBl1cftk2XYz+1qwrzfXWrNuadVuzbmvWVeRza9aV53FDzLorQzfvAJpRTe/Gpotw0KlBF+GkbWsuQqxrUy4quWQ7LkJ8a8SV5nprxG2NuK0RtzXiKvK5NeLK8yjDiMv6T4BxdwsQRgB3ZNj51Ds16nwu2jbofEJdG3OBxJINOZ/w1ogrzfXWiNsacVsjbmvEVeRza8SV57FLI85fzWl23am1noVy6yLSNzP0ggS/wcnVz5fvjts3+AZDTqmBodMOAKMVv81kQL6b8gPSprOSErEeDD3icdqbg9LgvUOWh4cuweIcCIAs9AQdfzf6WLulG40LBMw2x+CVm9pbeF5TFJIRgsrpmo85LR0sA44IQeXg4LmogztrVXCmWxQcnOCttVIbihbAyD7rHWCSfeC7e3xGSwzMwa1lGDb+TC9kk6QxjC4nq7OL4DYCGakKlIRIZUUiH8dlaoqIUiCfntJISFWYABKVFeXWQrpDbDHvTkBmH+bdpyNSa+LEPdrKoUQ+guKaLAIHE0gWZ1EJBdkDCeRXaukemitnbBRecyBSRyIExbpOYrcnTGyTkQ2nEu1fn6aKJnAcEKlDKYKMyuPJZ1SqvigHwwoSKKBpr5FOGJQysZxDHKKoHCJH4B4aBr+peqpjR9ackqC7EcjIXacTEImdYVrES9I+VYykcipEjXGAFroxprbeAzEtpGw++FRdosrhcr0GD5DwF3SfnLk4ja5y4IycWWEFMnGqMkurP9bQ4PViBWek6TbDBNe0VJAlZ6rxaCmnLm8Mh6WAyADBo6UcCFc6eqClKeS4ih4x5WA4tSw0hSaxIwb/lIFEQO+fKmPxL7lY/EtlLC7kYnGhMhYncrE4UQ4LbyaTOWsqB8IJWoAx9SB4dSMpGyRRkspBwioDjJ3JQkp03SOmHgykHWhOpaiER0s5EN7L2oF/L37nnToil2MqRqt+yAjhwRQg6uPfA7SU4+QjfAyQR1E5rbn5uJYOCaGpMiSelozQGEApPivXEU5POTg+k8kOsR0YMs+OPztTwMqhI2hLyfgbAZ8+Ia+DMH3lsLoADhj8ai1Mjhf5VQZElKpP9MbCevyaH+WAeQMQhrk3GLSCDSerJjju2GKRL8qw6eAHwrRMHfLG1znEIQ4UVqgszOSqVzpsm6BrhFvQtbJdEh42S9su46h1o24x4BTVN/LRpmcdJKWPMVq1QfC+bc9PZRokx03lWqKcQpw6Yx07iSxL5gJCmxCgSZGa7sw0YvZp57q9jLmE4jByWWknpjZyZhjp8zkYEzFa9Gk9By5MT54TF6baEEf+XeTy0o7vOih9dakaVx3UvKM0V9He/sYvV5KVa9ReJn19ySXnEsnJnK8OR+EVtcJmlpSLajtUghLX7YnT//RL9zqT/gTOze5uMnHvYQaMica1dYQCc0YMFHmHrQNqqsh/TfokzYxrQ3qPlmj7olXbYrTE8A5iHQi4RwlAov9ei5+xBOMi4D7nHqXmZqwvUvH95xuwuNSXvk+LTH0URhKilykLzchsc2lpAgfx6ex7fSFhXKTC8uPCghOgJji3VjfKcmspqi03AK1gK4ees30VTlNZJLrAQrmjZQEuv5gYIN37tYVUkcQNtGGKxJTIvYjWbSOl2GKilawG/EYSA3niIEQgfFxQASwixMaW9xJwBalYvaN7g77eybBwwhSpCavYQPQ/2fjjWkoKhQ8FpSh+m7ZTR6rCJq0KflQbm7SEyle5O0fl7pPrVEf+XjpN9YDg/kpvnaU6oPTUTao1QTIDvTf+URMIeukY1QGEuRZbPyhXiK0f1FzNZOVkSHF8as08W0cn9JPu6FxDlscnKlwUaa7hT76T41JqNVLk0vgq40Se7H1ydepi8BaBFXRWUjIoOSm15D9uq/JTtgF3rE7RpzgKHeCg3AZ/MDvQxLFNz9KrK/2JpNO/J8qc/PVXRGrw6YQtCQGdgFYtDyb8eg3nhd/mEjTCM6L2tb0BvS6H3y+1dWyk6x+AhgkWbWTCJfXPp1VP/0KvV9c/jHTTpovCY9+NZntc9LKmoruFtornf6eIQ1U5bNSZP9VGxIiS+CpDRkzwPjlStQDoixdVS3hmx/fFg2qCQB+9p5rzQR9cp1qib77fVG/p2zpNgdOkmw8AzsHWhJWsg1vHaes4dew4aame0443XTgrLeI97ezs8OiOFvOcdnbSnabQZS2aKM+JNLST6jcFXMdDUVr+PfNa0UXzQcuDI3os0XBsO/30X05TEWI72RZCpH2inG6TaYSiysKAiarKTqe6wqbFDVEVdwrP0pTwnws15beNU5KdlrdiQp0rKr6daLLhT/6eTIhaq3HuEJ3BDFGzjJbWkOKbhMipEeEIY3EOMSZGCAt06c6dhRa6JFgCyiHC6gEU/jyGttwQcYj4EVSkKmM+OF3Co1wIOQuqO0vygcIQcWVusMsHp0t4NkWPZF0yFSOpHiZr+vkBAjlwBNQ2LBEydFmYKGMx0WTDn4LSXAG1Vo3FEJ3tpW6pmPQnzidCN8RrRfGdiAqqxRWyHkhLjm7oJjXtpaxNMZobNiW7188JK2UUbq7hT8EBXE6p3SpGnIZ3HyAGH+RcGhCQU2OMeTgcgQcAJ6zkupyJ1yenFg4noTunpVzWe6Lc9d8ZUHzlYCADTNtYjdPi7i4ttRB4g6AtRXxGaMPW2ivLJhaCScsqN19vaV1it8G5LsX5CbHf7k55IFV7p2ISKqXQYZg0AL5iCEZjm90U1D4AoykCtq3IMZAwBJISehU6GhmW/tRa0ZZ0CRrgk1IPhUtE/oE23wUlXy6kXGGWKAGSxoZKhRPDkLFK059nWHwiZCKVyi9qnfpONr7FhRuaZUo1yJLKyZDKzY7acCOs4t0QndtgbZwi6Z0JJgKArxiCnphgTSDYfBOsifT9McGaoPCVmmBNINuaYFsTLG6C/ejY2Fr9DOaQ6DW9/4P8sU72qGPP9THQUhtq+JNvhaUK0OqemDeMBjGi7Y+qQfbBkIzhxA8mjZbEQmbxG0ArRtIzSUdgjuBs9tWOM5/JdnRh4OKroE64nG07vp2OD481BXs/zN7XqgIpa2zbyXaWtVzpaJkXT4o90/AnY9HkSuaTKlgZU59LKohrERvAnOPF42Nr6dA2ht6HKfWjM85D5hDN1ev0QRmhmD/4clvLHITRtzLSstIByE0kLtbj6BPJKS34W/IYZDWMS+CLi/3vethmbMR4gKY75MXA5YJWRpV9d0aKGntri10S53pYl8DbF3v4NAf7YvwL+yBj2i/VN6xiM014MKV0TnDIv+veCQSn3cPYmjor+V3VqRt7Tr3AF5q7VVkzisBeJrM0CyPQPHaaPArn5HcZyZPuLmtuCCFp+KUuyVEtPyemGkBXyFoDhD+WnuvfHXNN/xlM4BqS5pIaU2qQpW5V5VLmdDn91gfWZGFZdla7kSfvia2cOgedWiYmw44MOcpxTsmHRJNZnnq0RddXD768tRAVMb+cAyMy9BgXJGB4n7ORoOlNChbIwguA7mFh92azubcE0NTmXwwM52RKcLnOL2MR8FmGPn+yUAvz1kA+degID4NPoUTdEv2Uq4x72gFVvyIqzUt71F2MfAnETDw/Wqu1bn6Uv6RXHBNKgUaMDaP9yToHsjatHcFYvYHIxlIWtxy83DVkMxA707sH7GJj0HrjGEY3aCXMF1fLEhbMRa75ohSaoylb7q4xAqAgtNwGpISunpZ9oTJW799dyQfq6uz9RoH0I8Qd2BiXKWeHlUSJWmEG8cBdtOQjxa3csWFNlpuB2A1pZr2wzG7NMPLNzDL9LcPNgO6N/qFL0Aj5DQPs5FwvOsvdLmQnKz3lYLeSWL0zMbKmzoQ6c11CdoQgmOkmAinVgcUAlxloTwvayk5xyt0b9jc5M/aH3WRbdqQ+kmDeapg2fWvY57UgbJu/7ytmz7fKMBGw15s3MEomRBfFAJsLU9lyERUgHQiMiXaUMMGS7W2dpxGmx3j4Hbef2JOfeI33T2/B2EHYZhH2T5F4+6cTd5zy31iCov/bGwuRIcZaSp8WXi5ZDY3X2ieNBuzTJ4fpdHB+PvgX+SGPTQfsSe0j+ZEwNaSBQcu/C0Dk0y2ZNpDu/eXUIaOL1x/CnCgxWZzJ4tYibdBsolvLMGyss6c+HenOmHNDPtFh+SlcIuBTtLjap2jNvuijLLzp7zJ/OoekMRsbujMjX2LCxJIzhkc+xwyAWxoUBeYcIPLaFUCf2H2tpr5YAS7eDelqLltiHs0ZWYkxsO2aVrsmnC5T2E0mhciAD+DAXusT8Njdjgpqos8YhgemsyIEH/tZ/I8H+4f7z5/s7/3pT3u0XPqFTuul04/hR77dP3zibmRpiQMAwRf6jKDyeO/Z4T9009HRo2+ePX8Dxoh+fP7s2/PP6OHRt8++G60RNB599+wvxJB+9Jdnf/2HY8JHf332t384Bnz0t2d/Hzlzx8aP/v7s+2uwJqpF+H30/eGzyyW2yMdvHh0eXlh37Otvvjl8fgwe+Ofne/thlr8jUj3ZD+SP/22fsLm3v/fom70nnmjhR/62/92TJ0+ydd9dAdjXNv5oAHsBAH79/wHBEDNvwPwCAA==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AttachedTemplate" w:val="20200826 ANTWORTSCHREIBEN ERWIN SOMMER AN HANS PULFER ZU SCH.DOCX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3 (4.10.3589)"/>
    <w:docVar w:name="OawCreatedWithProjectID" w:val="bkd"/>
    <w:docVar w:name="OawCreatedWithProjectVersion" w:val="25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Enclosures&quot; field=&quot;Doc.Enclosures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081814275852689870&quot; PrimaryUID=&quot;ClientSuite&quot; Active=&quot;true&quot;&gt;&lt;Field Name=&quot;DeliveryOption&quot; Value=&quot;P.P. B-Post&quot;/&gt;&lt;Field Name=&quot;RecipientActive&quot; Value=&quot;-1&quot;/&gt;&lt;Field Name=&quot;Closing&quot; Value=&quot;Freundliche Grüsse&quot;/&gt;&lt;Field Name=&quot;Introduction&quot; Value=&quot;Sehr geehrter Herr Pulfer&quot;/&gt;&lt;Field Name=&quot;CompleteAddress&quot; Value=&quot;&quot;/&gt;&lt;Field Name=&quot;UID&quot; Value=&quot;2020081814275852689870&quot;/&gt;&lt;Field Name=&quot;MappingTableActive&quot; Value=&quot;-1&quot;/&gt;&lt;Field Name=&quot;EMail&quot; Value=&quot;&quot;/&gt;&lt;Field Name=&quot;FormattedFullAddress&quot; Value=&quot;&amp;lt;Text Style=&amp;quot;zOawDeliveryOption&amp;quot;&amp;gt;P.P. B-Post&amp;#xA;&amp;lt;/Text&amp;gt;&quot;/&gt;&lt;Field Name=&quot;IDName&quot; Value=&quot;&quot;/&gt;&lt;Field Name=&quot;DeliveryOption2&quot; Value=&quot;&quot;/&gt;&lt;/DocProp&gt;&lt;DocProp UID=&quot;2002122011014149059130932&quot; EntryUID=&quot;2019111314514056000164&quot; PrimaryUID=&quot;ClientSuite&quot; Active=&quot;true&quot;&gt;&lt;Field Name=&quot;UID&quot; Value=&quot;2019111314514056000164&quot;/&gt;&lt;Field Name=&quot;IDName&quot; Value=&quot;AKVB: Amt für Kindergarten, Volksschule und Beratung&quot;/&gt;&lt;Field Name=&quot;Amt&quot; Value=&quot;Amt für Kindergarten, Volksschule und Beratung&quot;/&gt;&lt;Field Name=&quot;Kurzname&quot; Value=&quot;AKVB&quot;/&gt;&lt;Field Name=&quot;AmtPPT&quot; Value=&quot;&quot;/&gt;&lt;Field Name=&quot;Direktion&quot; Value=&quot;Bildungs- und Kulturdirektion&quot;/&gt;&lt;Field Name=&quot;DirektionPPT&quot; Value=&quot;&quot;/&gt;&lt;Field Name=&quot;Address1&quot; Value=&quot;&quot;/&gt;&lt;Field Name=&quot;Address2&quot; Value=&quot;&quot;/&gt;&lt;Field Name=&quot;Address3&quot; Value=&quot;Sulgeneckstrasse 70&quot;/&gt;&lt;Field Name=&quot;Address4&quot; Value=&quot;&quot;/&gt;&lt;Field Name=&quot;Address5&quot; Value=&quot;3005 Bern&quot;/&gt;&lt;Field Name=&quot;AddressSingleLine&quot; Value=&quot;Bildungs- und Kulturdirektion, Sulgeneckstrasse 70, 3005 Bern&quot;/&gt;&lt;Field Name=&quot;City&quot; Value=&quot;Bern&quot;/&gt;&lt;Field Name=&quot;Phone&quot; Value=&quot;+41 31 633 84 51&quot;/&gt;&lt;Field Name=&quot;Fax&quot; Value=&quot;+41 31 633 83 55&quot;/&gt;&lt;Field Name=&quot;Email&quot; Value=&quot;akvb.bkd@be.ch&quot;/&gt;&lt;Field Name=&quot;Internet&quot; Value=&quot;www.bkd.be.ch&quot;/&gt;&lt;Field Name=&quot;Zusatz1&quot; Value=&quot;&quot;/&gt;&lt;Field Name=&quot;Zusatz2&quot; Value=&quot;&quot;/&gt;&lt;Field Name=&quot;WdA4LogoBlackWhitePortrait&quot; Value=&quot;%Logos%/Logo_Hoch.2100.490.emf&quot;/&gt;&lt;Field Name=&quot;WdA4LogoBlackWhiteLandscape&quot; Value=&quot;&quot;/&gt;&lt;Field Name=&quot;Logo2ndPagePortrait&quot; Value=&quot;&quot;/&gt;&lt;Field Name=&quot;Logo2ndPageLandscape&quot; Value=&quot;&quot;/&gt;&lt;Field Name=&quot;OlLogoSignature&quot; Value=&quot;&quot;/&gt;&lt;Field Name=&quot;SelectedUID&quot; Value=&quot;2004123010144120300001&quot;/&gt;&lt;/DocProp&gt;&lt;DocProp UID=&quot;2006040509495284662868&quot; EntryUID=&quot;3649249688113161711431061551783229231186&quot; PrimaryUID=&quot;ClientSuite&quot; Active=&quot;true&quot;&gt;&lt;Field Name=&quot;UID&quot; Value=&quot;3649249688113161711431061551783229231186&quot;/&gt;&lt;Field Name=&quot;IDName&quot; Value=&quot;Sommer Erwin, BKD-AKVB&quot;/&gt;&lt;Field Name=&quot;Name&quot; Value=&quot;Erwin Sommer&quot;/&gt;&lt;Field Name=&quot;DirectPhone&quot; Value=&quot;+41 31 633 84 82&quot;/&gt;&lt;Field Name=&quot;EMail&quot; Value=&quot;erwin.sommer@be.ch&quot;/&gt;&lt;Field Name=&quot;SelectedUID&quot; Value=&quot;2004123010144120300001&quot;/&gt;&lt;/DocProp&gt;&lt;DocProp UID=&quot;200212191811121321310321301031x&quot; EntryUID=&quot;3649249688113161711431061551783229231186&quot; PrimaryUID=&quot;ClientSuite&quot; Active=&quot;true&quot;&gt;&lt;Field Name=&quot;UID&quot; Value=&quot;3649249688113161711431061551783229231186&quot;/&gt;&lt;Field Name=&quot;IDName&quot; Value=&quot;Sommer Erwin, BKD-AKVB&quot;/&gt;&lt;Field Name=&quot;Name&quot; Value=&quot;Erwin Sommer&quot;/&gt;&lt;Field Name=&quot;DirectPhone&quot; Value=&quot;+41 31 633 84 82&quot;/&gt;&lt;Field Name=&quot;EMail&quot; Value=&quot;erwin.sommer@be.ch&quot;/&gt;&lt;Field Name=&quot;SelectedUID&quot; Value=&quot;2004123010144120300001&quot;/&gt;&lt;/DocProp&gt;&lt;DocProp UID=&quot;2002122010583847234010578&quot; EntryUID=&quot;3649249688113161711431061551783229231186&quot; PrimaryUID=&quot;ClientSuite&quot; Active=&quot;true&quot;&gt;&lt;Field Name=&quot;UID&quot; Value=&quot;3649249688113161711431061551783229231186&quot;/&gt;&lt;Field Name=&quot;IDName&quot; Value=&quot;Sommer Erwin, BKD-AKVB&quot;/&gt;&lt;Field Name=&quot;Name&quot; Value=&quot;Erwin Sommer&quot;/&gt;&lt;Field Name=&quot;DirectPhone&quot; Value=&quot;+41 31 633 84 82&quot;/&gt;&lt;Field Name=&quot;EMail&quot; Value=&quot;erwin.sommer@be.ch&quot;/&gt;&lt;Field Name=&quot;SelectedUID&quot; Value=&quot;2004123010144120300001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DirectPhone&quot; Value=&quot;&quot;/&gt;&lt;Field Name=&quot;EMail&quot; Value=&quot;&quot;/&gt;&lt;Field Name=&quot;SelectedUID&quot; Value=&quot;2004123010144120300001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DocumentDate&quot; Value=&quot;25. August 2020&quot;/&gt;&lt;Field Name=&quot;Enclosures&quot; Value=&quot;&quot;/&gt;&lt;Field Name=&quot;CopyTo&quot; Value=&quot;Herrn Peter Hänni, Schulinspektor Bern-Mittelland, Kreis 5&quot;/&gt;&lt;Field Name=&quot;Referenz&quot; Value=&quot;&quot;/&gt;&lt;Field Name=&quot;IhreReferenz&quot; Value=&quot;&quot;/&gt;&lt;Field Name=&quot;Amt&quot; Value=&quot;0&quot;/&gt;&lt;Field Name=&quot;Abteilung&quot; Value=&quot;-1&quot;/&gt;&lt;Field Name=&quot;ShowDocumentName&quot; Value=&quot;&quot;/&gt;&lt;/DocProp&gt;&lt;DocProp UID=&quot;2009082513331568340343&quot; EntryUID=&quot;&quot; PrimaryUID=&quot;ClientSuite&quot; Active=&quot;true&quot;&gt;&lt;Field Name=&quot;UID&quot; Value=&quot;&quot;/&gt;&lt;Field Name=&quot;SelectedUID&quot; Value=&quot;2004123010144120300001&quot;/&gt;&lt;/DocProp&gt;&lt;DocProp UID=&quot;2010020409223900652065&quot; EntryUID=&quot;&quot; PrimaryUID=&quot;ClientSuite&quot; Active=&quot;true&quot;&gt;&lt;Field Name=&quot;UID&quot; Value=&quot;&quot;/&gt;&lt;Field Name=&quot;Dok_Titel&quot; Value=&quot;20200825 Antwortschreiben Erwin Sommer an Hans Pulfer zu schulischen Massnahmen zum Schutz der Kinder und Angehörigen in der Corona Krise (Schule Länggasse)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&quot; Value=&quot;&quot;/&gt;&lt;Field Name=&quot;Dok_EingangMMMM&quot; Value=&quot;&quot;/&gt;&lt;Field Name=&quot;Dok_AusgangMM&quot; Value=&quot;&quot;/&gt;&lt;Field Name=&quot;Dok_AusgangMMMM&quot; Value=&quot;&quot;/&gt;&lt;Field Name=&quot;Dok_DatumMM&quot; Value=&quot;18.08.2020&quot;/&gt;&lt;Field Name=&quot;Dok_DatumMMMM&quot; Value=&quot;18. August 2020&quot;/&gt;&lt;Field Name=&quot;G_BeginnMM&quot; Value=&quot;26.02.2020&quot;/&gt;&lt;Field Name=&quot;G_BeginnMMMM&quot; Value=&quot;26. Februar 2020&quot;/&gt;&lt;Field Name=&quot;G_Titel&quot; Value=&quot;2020 Coronavirus; Sammelgeschäft AKVB&quot;/&gt;&lt;Field Name=&quot;G_Bemerkung&quot; Value=&quot;&quot;/&gt;&lt;Field Name=&quot;G_Eigner&quot; Value=&quot;AKVB-SAD: Abteilung Kindergarten- und Schulaufsicht deutsch (Leitung)&quot;/&gt;&lt;Field Name=&quot;G_Laufnummer&quot; Value=&quot;2020.BKD.1588&quot;/&gt;&lt;Field Name=&quot;G_Signatur&quot; Value=&quot;2020.BKD.1588&quot;/&gt;&lt;Field Name=&quot;SelectedUID&quot; Value=&quot;2004123010144120300001&quot;/&gt;&lt;/DocProp&gt;&lt;DocProp UID=&quot;2020062411145703692913&quot; EntryUID=&quot;&quot; PrimaryUID=&quot;ClientSuite&quot; Active=&quot;true&quot;&gt;&lt;Field Name=&quot;UID&quot; Value=&quot;&quot;/&gt;&lt;Field Name=&quot;SelectedUID&quot; Value=&quot;2004123010144120300001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DeliveryOption&gt;P.P. B-Post&lt;/DeliveryOption&gt;&lt;RecipientActive&gt;-1&lt;/RecipientActive&gt;&lt;Closing&gt;Freundliche Grüsse&lt;/Closing&gt;&lt;Introduction&gt;Sehr geehrter Herr Pulfer&lt;/Introduction&gt;&lt;CompleteAddress&gt;&lt;/CompleteAddress&gt;&lt;UID&gt;2020081814275852689870&lt;/UID&gt;&lt;MappingTableActive&gt;-1&lt;/MappingTableActive&gt;&lt;EMail&gt;&lt;/EMail&gt;&lt;FormattedFullAddress&gt;&amp;lt;Text Style=&quot;zOawDeliveryOption&quot;&amp;gt;P.P. B-Post_x000d_&amp;lt;/Text&amp;gt;&lt;/FormattedFullAddress&gt;&lt;IDName&gt;&lt;/IDName&gt;&lt;DeliveryOption2&gt;&lt;/DeliveryOption2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20062411145703692913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Zusatz&quot; Label=&quot;Zusatz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Zusatz&quot; Label=&quot;Zusatz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8142B"/>
    <w:rsid w:val="00021F12"/>
    <w:rsid w:val="00065F69"/>
    <w:rsid w:val="000776BB"/>
    <w:rsid w:val="000A09B0"/>
    <w:rsid w:val="000A6272"/>
    <w:rsid w:val="000D4295"/>
    <w:rsid w:val="0014738E"/>
    <w:rsid w:val="00156921"/>
    <w:rsid w:val="001B0184"/>
    <w:rsid w:val="001B4FCD"/>
    <w:rsid w:val="001C33E7"/>
    <w:rsid w:val="001D3784"/>
    <w:rsid w:val="001F05C2"/>
    <w:rsid w:val="002451A3"/>
    <w:rsid w:val="002B27CB"/>
    <w:rsid w:val="00313A1A"/>
    <w:rsid w:val="00326CF9"/>
    <w:rsid w:val="003F7719"/>
    <w:rsid w:val="00466140"/>
    <w:rsid w:val="004A6EBC"/>
    <w:rsid w:val="004B167B"/>
    <w:rsid w:val="004D68EB"/>
    <w:rsid w:val="00522552"/>
    <w:rsid w:val="00527687"/>
    <w:rsid w:val="00561BE2"/>
    <w:rsid w:val="005630A0"/>
    <w:rsid w:val="005807E4"/>
    <w:rsid w:val="005959C8"/>
    <w:rsid w:val="005C6EA3"/>
    <w:rsid w:val="00603382"/>
    <w:rsid w:val="00674D07"/>
    <w:rsid w:val="006920D4"/>
    <w:rsid w:val="006B20E3"/>
    <w:rsid w:val="006C19CE"/>
    <w:rsid w:val="006D434E"/>
    <w:rsid w:val="007321E1"/>
    <w:rsid w:val="00745BCD"/>
    <w:rsid w:val="007821BD"/>
    <w:rsid w:val="00792D73"/>
    <w:rsid w:val="007D4B0B"/>
    <w:rsid w:val="007F7EF5"/>
    <w:rsid w:val="008343E3"/>
    <w:rsid w:val="008748B4"/>
    <w:rsid w:val="0089390C"/>
    <w:rsid w:val="008C190C"/>
    <w:rsid w:val="0094212A"/>
    <w:rsid w:val="009441DF"/>
    <w:rsid w:val="00974A59"/>
    <w:rsid w:val="00A54693"/>
    <w:rsid w:val="00A65C09"/>
    <w:rsid w:val="00A8142B"/>
    <w:rsid w:val="00B0540B"/>
    <w:rsid w:val="00B069C4"/>
    <w:rsid w:val="00BA0D8E"/>
    <w:rsid w:val="00BA4BD0"/>
    <w:rsid w:val="00BB3B6A"/>
    <w:rsid w:val="00C329DB"/>
    <w:rsid w:val="00C33C61"/>
    <w:rsid w:val="00C344F1"/>
    <w:rsid w:val="00C92D3B"/>
    <w:rsid w:val="00CA63D8"/>
    <w:rsid w:val="00CA75C8"/>
    <w:rsid w:val="00CD18DD"/>
    <w:rsid w:val="00CF217C"/>
    <w:rsid w:val="00D04E19"/>
    <w:rsid w:val="00D50CD2"/>
    <w:rsid w:val="00D740DE"/>
    <w:rsid w:val="00D771A5"/>
    <w:rsid w:val="00DE6BC3"/>
    <w:rsid w:val="00E44856"/>
    <w:rsid w:val="00E552E3"/>
    <w:rsid w:val="00E6008E"/>
    <w:rsid w:val="00E7738A"/>
    <w:rsid w:val="00EA468E"/>
    <w:rsid w:val="00FF6B87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3BEF806"/>
  <w15:docId w15:val="{53721EC5-E574-4360-8690-62FB13E7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0452B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52B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52B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0452B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E0452B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E0452B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E0452B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E0452B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E0452B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E0452B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E0452B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E0452B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E0452B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E0452B"/>
    <w:rPr>
      <w:color w:val="auto"/>
      <w:u w:val="single" w:color="EEECE1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E0452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E0452B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E0452B"/>
    <w:rPr>
      <w:sz w:val="14"/>
      <w:szCs w:val="16"/>
      <w:lang w:val="de-CH"/>
    </w:rPr>
  </w:style>
  <w:style w:type="paragraph" w:styleId="Kommentartext">
    <w:name w:val="annotation text"/>
    <w:basedOn w:val="Standard"/>
    <w:link w:val="KommentartextZchn"/>
    <w:rsid w:val="00E0452B"/>
    <w:rPr>
      <w:sz w:val="1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E0452B"/>
    <w:rPr>
      <w:b/>
      <w:bCs w:val="0"/>
    </w:rPr>
  </w:style>
  <w:style w:type="paragraph" w:styleId="Dokumentstruktur">
    <w:name w:val="Document Map"/>
    <w:basedOn w:val="Standard"/>
    <w:link w:val="DokumentstrukturZchn"/>
    <w:rsid w:val="00E0452B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E0452B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E0452B"/>
  </w:style>
  <w:style w:type="character" w:styleId="Funotenzeichen">
    <w:name w:val="footnote reference"/>
    <w:basedOn w:val="Absatz-Standardschriftart"/>
    <w:uiPriority w:val="99"/>
    <w:unhideWhenUsed/>
    <w:rsid w:val="00E0452B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E0452B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E0452B"/>
    <w:pPr>
      <w:ind w:left="284" w:hanging="284"/>
    </w:pPr>
  </w:style>
  <w:style w:type="paragraph" w:styleId="Index2">
    <w:name w:val="index 2"/>
    <w:basedOn w:val="Standard"/>
    <w:next w:val="Standard"/>
    <w:autoRedefine/>
    <w:rsid w:val="00E0452B"/>
    <w:pPr>
      <w:ind w:left="568" w:hanging="284"/>
    </w:pPr>
  </w:style>
  <w:style w:type="paragraph" w:styleId="Index3">
    <w:name w:val="index 3"/>
    <w:basedOn w:val="Standard"/>
    <w:next w:val="Standard"/>
    <w:autoRedefine/>
    <w:rsid w:val="00E0452B"/>
    <w:pPr>
      <w:ind w:left="851" w:hanging="284"/>
    </w:pPr>
  </w:style>
  <w:style w:type="paragraph" w:styleId="Index4">
    <w:name w:val="index 4"/>
    <w:basedOn w:val="Standard"/>
    <w:next w:val="Standard"/>
    <w:autoRedefine/>
    <w:rsid w:val="00E0452B"/>
    <w:pPr>
      <w:ind w:left="1135" w:hanging="284"/>
    </w:pPr>
  </w:style>
  <w:style w:type="paragraph" w:styleId="Index5">
    <w:name w:val="index 5"/>
    <w:basedOn w:val="Standard"/>
    <w:next w:val="Standard"/>
    <w:autoRedefine/>
    <w:rsid w:val="00E0452B"/>
    <w:pPr>
      <w:ind w:left="1418" w:hanging="284"/>
    </w:pPr>
  </w:style>
  <w:style w:type="paragraph" w:styleId="Index6">
    <w:name w:val="index 6"/>
    <w:basedOn w:val="Standard"/>
    <w:next w:val="Standard"/>
    <w:autoRedefine/>
    <w:rsid w:val="00E0452B"/>
    <w:pPr>
      <w:ind w:left="1702" w:hanging="284"/>
    </w:pPr>
  </w:style>
  <w:style w:type="paragraph" w:styleId="Index7">
    <w:name w:val="index 7"/>
    <w:basedOn w:val="Standard"/>
    <w:next w:val="Standard"/>
    <w:autoRedefine/>
    <w:rsid w:val="00E0452B"/>
    <w:pPr>
      <w:ind w:left="1985" w:hanging="284"/>
    </w:pPr>
  </w:style>
  <w:style w:type="paragraph" w:styleId="Index8">
    <w:name w:val="index 8"/>
    <w:basedOn w:val="Standard"/>
    <w:next w:val="Standard"/>
    <w:autoRedefine/>
    <w:rsid w:val="00E0452B"/>
    <w:pPr>
      <w:ind w:left="2269" w:hanging="284"/>
    </w:pPr>
  </w:style>
  <w:style w:type="paragraph" w:styleId="Index9">
    <w:name w:val="index 9"/>
    <w:basedOn w:val="Standard"/>
    <w:next w:val="Standard"/>
    <w:autoRedefine/>
    <w:rsid w:val="00E0452B"/>
    <w:pPr>
      <w:ind w:left="2552" w:hanging="284"/>
    </w:pPr>
  </w:style>
  <w:style w:type="paragraph" w:styleId="Indexberschrift">
    <w:name w:val="index heading"/>
    <w:basedOn w:val="Standard"/>
    <w:next w:val="Index1"/>
    <w:rsid w:val="00E0452B"/>
    <w:pPr>
      <w:keepNext/>
      <w:keepLines/>
    </w:pPr>
    <w:rPr>
      <w:rFonts w:cs="Arial"/>
      <w:b/>
      <w:bCs w:val="0"/>
    </w:rPr>
  </w:style>
  <w:style w:type="paragraph" w:styleId="Makrotext">
    <w:name w:val="macro"/>
    <w:link w:val="MakrotextZchn"/>
    <w:rsid w:val="00E0452B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E0452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E0452B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E0452B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E0452B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E0452B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E0452B"/>
    <w:pPr>
      <w:keepNext/>
      <w:keepLines/>
    </w:pPr>
  </w:style>
  <w:style w:type="character" w:styleId="Fett">
    <w:name w:val="Strong"/>
    <w:basedOn w:val="Absatz-Standardschriftart"/>
    <w:qFormat/>
    <w:rsid w:val="00E0452B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E0452B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452B"/>
    <w:pPr>
      <w:keepNext/>
      <w:keepLines/>
    </w:pPr>
  </w:style>
  <w:style w:type="paragraph" w:styleId="Gruformel">
    <w:name w:val="Closing"/>
    <w:basedOn w:val="Standard"/>
    <w:link w:val="GruformelZchn"/>
    <w:rsid w:val="00E0452B"/>
    <w:pPr>
      <w:keepNext/>
      <w:keepLines/>
    </w:pPr>
  </w:style>
  <w:style w:type="paragraph" w:customStyle="1" w:styleId="Separator">
    <w:name w:val="Separator"/>
    <w:basedOn w:val="Standard"/>
    <w:next w:val="Standard"/>
    <w:rsid w:val="00E0452B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E0452B"/>
    <w:pPr>
      <w:keepLines/>
      <w:ind w:left="1701" w:hanging="1701"/>
    </w:pPr>
  </w:style>
  <w:style w:type="paragraph" w:customStyle="1" w:styleId="Topic600">
    <w:name w:val="Topic600"/>
    <w:basedOn w:val="Standard"/>
    <w:rsid w:val="00E0452B"/>
    <w:pPr>
      <w:keepLines/>
      <w:ind w:left="3402" w:hanging="3402"/>
    </w:pPr>
  </w:style>
  <w:style w:type="paragraph" w:customStyle="1" w:styleId="Topic900">
    <w:name w:val="Topic900"/>
    <w:basedOn w:val="Standard"/>
    <w:rsid w:val="00E0452B"/>
    <w:pPr>
      <w:keepLines/>
      <w:ind w:left="5103" w:hanging="5103"/>
    </w:pPr>
  </w:style>
  <w:style w:type="paragraph" w:customStyle="1" w:styleId="Topic075">
    <w:name w:val="Topic075"/>
    <w:basedOn w:val="Standard"/>
    <w:rsid w:val="00E0452B"/>
    <w:pPr>
      <w:keepLines/>
      <w:ind w:left="425" w:hanging="425"/>
    </w:pPr>
  </w:style>
  <w:style w:type="paragraph" w:styleId="Unterschrift">
    <w:name w:val="Signature"/>
    <w:basedOn w:val="Standard"/>
    <w:link w:val="UnterschriftZchn"/>
    <w:rsid w:val="00E0452B"/>
    <w:pPr>
      <w:keepNext/>
      <w:keepLines/>
    </w:pPr>
  </w:style>
  <w:style w:type="character" w:styleId="Hervorhebung">
    <w:name w:val="Emphasis"/>
    <w:basedOn w:val="Absatz-Standardschriftart"/>
    <w:qFormat/>
    <w:rsid w:val="00E0452B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E0452B"/>
    <w:rPr>
      <w:color w:val="auto"/>
      <w:u w:val="single" w:color="EEECE1"/>
      <w:lang w:val="de-CH"/>
    </w:rPr>
  </w:style>
  <w:style w:type="paragraph" w:customStyle="1" w:styleId="Enclosures">
    <w:name w:val="Enclosures"/>
    <w:basedOn w:val="Standard"/>
    <w:rsid w:val="0062799A"/>
    <w:pPr>
      <w:numPr>
        <w:numId w:val="3"/>
      </w:numPr>
      <w:ind w:left="284" w:hanging="284"/>
    </w:pPr>
    <w:rPr>
      <w:lang w:val="en-US"/>
    </w:rPr>
  </w:style>
  <w:style w:type="paragraph" w:customStyle="1" w:styleId="PositionItem">
    <w:name w:val="PositionItem"/>
    <w:basedOn w:val="Standard"/>
    <w:rsid w:val="00E0452B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E0452B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E0452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E0452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E0452B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E0452B"/>
    <w:rPr>
      <w:b/>
    </w:rPr>
  </w:style>
  <w:style w:type="paragraph" w:customStyle="1" w:styleId="zOawDeliveryOption2">
    <w:name w:val="zOawDeliveryOption2"/>
    <w:basedOn w:val="Standard"/>
    <w:rsid w:val="00E0452B"/>
    <w:rPr>
      <w:b/>
    </w:rPr>
  </w:style>
  <w:style w:type="paragraph" w:customStyle="1" w:styleId="zOawRecipient">
    <w:name w:val="zOawRecipient"/>
    <w:basedOn w:val="Standard"/>
    <w:rsid w:val="00E0452B"/>
    <w:pPr>
      <w:spacing w:line="270" w:lineRule="exact"/>
    </w:pPr>
  </w:style>
  <w:style w:type="paragraph" w:customStyle="1" w:styleId="ListWithNumbers">
    <w:name w:val="ListWithNumbers"/>
    <w:basedOn w:val="Standard"/>
    <w:rsid w:val="00E0452B"/>
    <w:pPr>
      <w:numPr>
        <w:numId w:val="6"/>
      </w:numPr>
    </w:pPr>
  </w:style>
  <w:style w:type="paragraph" w:customStyle="1" w:styleId="ListWithSymbols">
    <w:name w:val="ListWithSymbols"/>
    <w:basedOn w:val="Standard"/>
    <w:rsid w:val="00E0452B"/>
    <w:pPr>
      <w:numPr>
        <w:numId w:val="7"/>
      </w:numPr>
    </w:pPr>
  </w:style>
  <w:style w:type="paragraph" w:customStyle="1" w:styleId="ListWithLetters">
    <w:name w:val="ListWithLetters"/>
    <w:basedOn w:val="Standard"/>
    <w:rsid w:val="00E0452B"/>
    <w:pPr>
      <w:numPr>
        <w:numId w:val="5"/>
      </w:numPr>
    </w:pPr>
  </w:style>
  <w:style w:type="paragraph" w:customStyle="1" w:styleId="DocumentType">
    <w:name w:val="DocumentType"/>
    <w:basedOn w:val="Standard"/>
    <w:rsid w:val="00E0452B"/>
    <w:rPr>
      <w:b/>
    </w:rPr>
  </w:style>
  <w:style w:type="paragraph" w:customStyle="1" w:styleId="OutputprofileTitle">
    <w:name w:val="OutputprofileTitle"/>
    <w:basedOn w:val="Standard"/>
    <w:next w:val="OutputprofileText"/>
    <w:rsid w:val="00E0452B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E0452B"/>
    <w:pPr>
      <w:keepLines/>
    </w:pPr>
    <w:rPr>
      <w:sz w:val="14"/>
    </w:rPr>
  </w:style>
  <w:style w:type="paragraph" w:styleId="Blocktext">
    <w:name w:val="Block Text"/>
    <w:basedOn w:val="Standard"/>
    <w:rsid w:val="00E0452B"/>
  </w:style>
  <w:style w:type="paragraph" w:styleId="Textkrper">
    <w:name w:val="Body Text"/>
    <w:basedOn w:val="Standard"/>
    <w:link w:val="TextkrperZchn"/>
    <w:uiPriority w:val="1"/>
    <w:qFormat/>
    <w:rsid w:val="00E0452B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link w:val="Textkrper2Zchn"/>
    <w:rsid w:val="00E0452B"/>
  </w:style>
  <w:style w:type="paragraph" w:styleId="Textkrper3">
    <w:name w:val="Body Text 3"/>
    <w:basedOn w:val="Standard"/>
    <w:link w:val="Textkrper3Zchn"/>
    <w:rsid w:val="00E0452B"/>
    <w:rPr>
      <w:szCs w:val="16"/>
    </w:rPr>
  </w:style>
  <w:style w:type="paragraph" w:styleId="Textkrper-Erstzeileneinzug">
    <w:name w:val="Body Text First Indent"/>
    <w:basedOn w:val="Textkrper"/>
    <w:link w:val="Textkrper-ErstzeileneinzugZchn"/>
    <w:rsid w:val="00E0452B"/>
  </w:style>
  <w:style w:type="paragraph" w:styleId="Textkrper-Zeileneinzug">
    <w:name w:val="Body Text Indent"/>
    <w:basedOn w:val="Standard"/>
    <w:link w:val="Textkrper-ZeileneinzugZchn"/>
    <w:rsid w:val="00E0452B"/>
  </w:style>
  <w:style w:type="paragraph" w:styleId="Textkrper-Erstzeileneinzug2">
    <w:name w:val="Body Text First Indent 2"/>
    <w:basedOn w:val="Textkrper-Zeileneinzug"/>
    <w:link w:val="Textkrper-Erstzeileneinzug2Zchn"/>
    <w:rsid w:val="00E0452B"/>
  </w:style>
  <w:style w:type="paragraph" w:styleId="Textkrper-Einzug2">
    <w:name w:val="Body Text Indent 2"/>
    <w:basedOn w:val="Standard"/>
    <w:link w:val="Textkrper-Einzug2Zchn"/>
    <w:rsid w:val="00E0452B"/>
  </w:style>
  <w:style w:type="paragraph" w:styleId="Textkrper-Einzug3">
    <w:name w:val="Body Text Indent 3"/>
    <w:basedOn w:val="Standard"/>
    <w:link w:val="Textkrper-Einzug3Zchn"/>
    <w:rsid w:val="00E0452B"/>
    <w:rPr>
      <w:szCs w:val="16"/>
    </w:rPr>
  </w:style>
  <w:style w:type="paragraph" w:styleId="Umschlagadresse">
    <w:name w:val="envelope address"/>
    <w:basedOn w:val="Standard"/>
    <w:rsid w:val="00E0452B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E0452B"/>
    <w:rPr>
      <w:rFonts w:cs="Arial"/>
      <w:szCs w:val="20"/>
    </w:rPr>
  </w:style>
  <w:style w:type="paragraph" w:styleId="HTMLAdresse">
    <w:name w:val="HTML Address"/>
    <w:basedOn w:val="Standard"/>
    <w:link w:val="HTMLAdresseZchn"/>
    <w:rsid w:val="00E0452B"/>
    <w:rPr>
      <w:iCs/>
    </w:rPr>
  </w:style>
  <w:style w:type="character" w:styleId="HTMLZitat">
    <w:name w:val="HTML Cite"/>
    <w:basedOn w:val="Absatz-Standardschriftart"/>
    <w:rsid w:val="00E0452B"/>
    <w:rPr>
      <w:iCs/>
      <w:lang w:val="de-CH"/>
    </w:rPr>
  </w:style>
  <w:style w:type="character" w:styleId="HTMLCode">
    <w:name w:val="HTML Code"/>
    <w:basedOn w:val="Absatz-Standardschriftart"/>
    <w:rsid w:val="00E0452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E0452B"/>
    <w:rPr>
      <w:iCs/>
      <w:lang w:val="de-CH"/>
    </w:rPr>
  </w:style>
  <w:style w:type="character" w:styleId="HTMLTastatur">
    <w:name w:val="HTML Keyboard"/>
    <w:basedOn w:val="Absatz-Standardschriftart"/>
    <w:rsid w:val="00E0452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link w:val="HTMLVorformatiertZchn"/>
    <w:rsid w:val="00E0452B"/>
    <w:rPr>
      <w:rFonts w:cs="Courier New"/>
      <w:szCs w:val="20"/>
    </w:rPr>
  </w:style>
  <w:style w:type="character" w:styleId="HTMLBeispiel">
    <w:name w:val="HTML Sample"/>
    <w:basedOn w:val="Absatz-Standardschriftart"/>
    <w:rsid w:val="00E0452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E0452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E0452B"/>
    <w:rPr>
      <w:iCs/>
      <w:lang w:val="de-CH"/>
    </w:rPr>
  </w:style>
  <w:style w:type="character" w:styleId="Zeilennummer">
    <w:name w:val="line number"/>
    <w:basedOn w:val="Absatz-Standardschriftart"/>
    <w:rsid w:val="00E0452B"/>
    <w:rPr>
      <w:lang w:val="de-CH"/>
    </w:rPr>
  </w:style>
  <w:style w:type="paragraph" w:styleId="Liste">
    <w:name w:val="List"/>
    <w:basedOn w:val="Standard"/>
    <w:rsid w:val="00E0452B"/>
    <w:pPr>
      <w:ind w:left="283" w:hanging="283"/>
    </w:pPr>
  </w:style>
  <w:style w:type="paragraph" w:styleId="Liste2">
    <w:name w:val="List 2"/>
    <w:basedOn w:val="Standard"/>
    <w:rsid w:val="00E0452B"/>
    <w:pPr>
      <w:ind w:left="566" w:hanging="283"/>
    </w:pPr>
  </w:style>
  <w:style w:type="paragraph" w:styleId="Liste3">
    <w:name w:val="List 3"/>
    <w:basedOn w:val="Standard"/>
    <w:rsid w:val="00E0452B"/>
    <w:pPr>
      <w:ind w:left="849" w:hanging="283"/>
    </w:pPr>
  </w:style>
  <w:style w:type="paragraph" w:styleId="Liste4">
    <w:name w:val="List 4"/>
    <w:basedOn w:val="Standard"/>
    <w:rsid w:val="00E0452B"/>
    <w:pPr>
      <w:ind w:left="1132" w:hanging="283"/>
    </w:pPr>
  </w:style>
  <w:style w:type="paragraph" w:styleId="Liste5">
    <w:name w:val="List 5"/>
    <w:basedOn w:val="Standard"/>
    <w:rsid w:val="00E0452B"/>
    <w:pPr>
      <w:ind w:left="1415" w:hanging="283"/>
    </w:pPr>
  </w:style>
  <w:style w:type="paragraph" w:styleId="Nachrichtenkopf">
    <w:name w:val="Message Header"/>
    <w:basedOn w:val="Standard"/>
    <w:link w:val="NachrichtenkopfZchn"/>
    <w:rsid w:val="00E0452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E0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E0452B"/>
    <w:pPr>
      <w:ind w:left="1701"/>
    </w:p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E0452B"/>
  </w:style>
  <w:style w:type="character" w:styleId="Seitenzahl">
    <w:name w:val="page number"/>
    <w:basedOn w:val="Absatz-Standardschriftart"/>
    <w:uiPriority w:val="99"/>
    <w:rsid w:val="00E0452B"/>
    <w:rPr>
      <w:lang w:val="de-CH"/>
    </w:rPr>
  </w:style>
  <w:style w:type="paragraph" w:styleId="NurText">
    <w:name w:val="Plain Text"/>
    <w:basedOn w:val="Standard"/>
    <w:link w:val="NurTextZchn"/>
    <w:rsid w:val="00E0452B"/>
    <w:rPr>
      <w:rFonts w:cs="Courier New"/>
      <w:szCs w:val="20"/>
    </w:rPr>
  </w:style>
  <w:style w:type="paragraph" w:styleId="Anrede">
    <w:name w:val="Salutation"/>
    <w:basedOn w:val="Standard"/>
    <w:next w:val="Standard"/>
    <w:link w:val="AnredeZchn"/>
    <w:rsid w:val="00E0452B"/>
    <w:pPr>
      <w:keepLines/>
    </w:pPr>
  </w:style>
  <w:style w:type="table" w:styleId="TabelleSpalten1">
    <w:name w:val="Table Columns 1"/>
    <w:basedOn w:val="NormaleTabelle"/>
    <w:rsid w:val="00E0452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E0452B"/>
    <w:pPr>
      <w:spacing w:before="480" w:after="480"/>
    </w:pPr>
  </w:style>
  <w:style w:type="paragraph" w:customStyle="1" w:styleId="ListWithCheckboxes">
    <w:name w:val="ListWithCheckboxes"/>
    <w:basedOn w:val="Standard"/>
    <w:rsid w:val="00E0452B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E0452B"/>
    <w:pPr>
      <w:spacing w:before="400"/>
    </w:pPr>
  </w:style>
  <w:style w:type="paragraph" w:customStyle="1" w:styleId="TakeTitle">
    <w:name w:val="TakeTitle"/>
    <w:basedOn w:val="Standard"/>
    <w:rsid w:val="00E0452B"/>
    <w:pPr>
      <w:numPr>
        <w:ilvl w:val="2"/>
        <w:numId w:val="7"/>
      </w:numPr>
    </w:pPr>
  </w:style>
  <w:style w:type="paragraph" w:customStyle="1" w:styleId="NormalKeepTogether">
    <w:name w:val="NormalKeepTogether"/>
    <w:basedOn w:val="Standard"/>
    <w:rsid w:val="00E0452B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E0452B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tandard"/>
    <w:rsid w:val="00E0452B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0452B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E0452B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E0452B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E0452B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E0452B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E0452B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E0452B"/>
    <w:rPr>
      <w:vanish/>
      <w:color w:val="95B3D7" w:themeColor="accent1" w:themeTint="99"/>
      <w:lang w:val="de-CH"/>
    </w:rPr>
  </w:style>
  <w:style w:type="paragraph" w:customStyle="1" w:styleId="Absender">
    <w:name w:val="Absender"/>
    <w:basedOn w:val="Standard"/>
    <w:rsid w:val="00E0452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E0452B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0452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E0452B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E0452B"/>
  </w:style>
  <w:style w:type="paragraph" w:styleId="E-Mail-Signatur">
    <w:name w:val="E-mail Signature"/>
    <w:basedOn w:val="Standard"/>
    <w:link w:val="E-Mail-SignaturZchn"/>
    <w:unhideWhenUsed/>
    <w:rsid w:val="00E0452B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customStyle="1" w:styleId="EinfAbs">
    <w:name w:val="[Einf. Abs.]"/>
    <w:basedOn w:val="Standard"/>
    <w:uiPriority w:val="99"/>
    <w:semiHidden/>
    <w:rsid w:val="00E045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E0452B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E0452B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E0452B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E0452B"/>
    <w:pPr>
      <w:numPr>
        <w:numId w:val="1"/>
      </w:numPr>
    </w:pPr>
  </w:style>
  <w:style w:type="paragraph" w:customStyle="1" w:styleId="Aufzhlung2">
    <w:name w:val="Aufzählung 2"/>
    <w:basedOn w:val="Aufzhlung1"/>
    <w:uiPriority w:val="2"/>
    <w:rsid w:val="00E0452B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E0452B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E0452B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E0452B"/>
    <w:pPr>
      <w:numPr>
        <w:numId w:val="2"/>
      </w:numPr>
    </w:pPr>
  </w:style>
  <w:style w:type="paragraph" w:styleId="Aufzhlungszeichen2">
    <w:name w:val="List Bullet 2"/>
    <w:basedOn w:val="Listenabsatz"/>
    <w:uiPriority w:val="99"/>
    <w:semiHidden/>
    <w:rsid w:val="00E0452B"/>
    <w:pPr>
      <w:numPr>
        <w:ilvl w:val="1"/>
        <w:numId w:val="2"/>
      </w:numPr>
    </w:pPr>
  </w:style>
  <w:style w:type="paragraph" w:styleId="Aufzhlungszeichen3">
    <w:name w:val="List Bullet 3"/>
    <w:basedOn w:val="Listenabsatz"/>
    <w:uiPriority w:val="99"/>
    <w:semiHidden/>
    <w:rsid w:val="00E0452B"/>
    <w:pPr>
      <w:numPr>
        <w:ilvl w:val="2"/>
        <w:numId w:val="2"/>
      </w:numPr>
    </w:pPr>
  </w:style>
  <w:style w:type="table" w:customStyle="1" w:styleId="BETabelle1">
    <w:name w:val="BE: Tabelle 1"/>
    <w:basedOn w:val="NormaleTabelle"/>
    <w:uiPriority w:val="99"/>
    <w:rsid w:val="00E0452B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E0452B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E0452B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0452B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452B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E0452B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E0452B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E0452B"/>
    <w:pPr>
      <w:numPr>
        <w:numId w:val="9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E0452B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E0452B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E0452B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qFormat/>
    <w:rsid w:val="00E0452B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E0452B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E0452B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0452B"/>
    <w:rPr>
      <w:color w:val="605E5C"/>
      <w:shd w:val="clear" w:color="auto" w:fill="E1DFDD"/>
      <w:lang w:val="de-CH"/>
    </w:rPr>
  </w:style>
  <w:style w:type="paragraph" w:customStyle="1" w:styleId="Nummerierung1">
    <w:name w:val="Nummerierung 1"/>
    <w:basedOn w:val="Standard"/>
    <w:uiPriority w:val="3"/>
    <w:qFormat/>
    <w:rsid w:val="00E0452B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E0452B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E0452B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E0452B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E0452B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E0452B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E0452B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452B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E0452B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E0452B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E0452B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E0452B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E0452B"/>
    <w:pPr>
      <w:numPr>
        <w:ilvl w:val="1"/>
        <w:numId w:val="9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0452B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E0452B"/>
    <w:pPr>
      <w:numPr>
        <w:ilvl w:val="2"/>
        <w:numId w:val="9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E0452B"/>
    <w:pPr>
      <w:numPr>
        <w:ilvl w:val="3"/>
        <w:numId w:val="9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E0452B"/>
    <w:pPr>
      <w:numPr>
        <w:ilvl w:val="4"/>
        <w:numId w:val="9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E0452B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0452B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0452B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0452B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E0452B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E0452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character" w:customStyle="1" w:styleId="AnredeZchn">
    <w:name w:val="Anrede Zchn"/>
    <w:basedOn w:val="Absatz-Standardschriftart"/>
    <w:link w:val="Anrede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DokumentstrukturZchn">
    <w:name w:val="Dokumentstruktur Zchn"/>
    <w:basedOn w:val="Absatz-Standardschriftart"/>
    <w:link w:val="Dokumentstruktur"/>
    <w:rsid w:val="00E0452B"/>
    <w:rPr>
      <w:rFonts w:asciiTheme="minorHAnsi" w:eastAsiaTheme="minorHAnsi" w:hAnsiTheme="minorHAnsi" w:cs="Tahoma"/>
      <w:bCs/>
      <w:spacing w:val="2"/>
      <w:sz w:val="21"/>
      <w:lang w:val="de-CH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GruformelZchn">
    <w:name w:val="Grußformel Zchn"/>
    <w:basedOn w:val="Absatz-Standardschriftart"/>
    <w:link w:val="Gruformel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HTMLAdresseZchn">
    <w:name w:val="HTML Adresse Zchn"/>
    <w:basedOn w:val="Absatz-Standardschriftart"/>
    <w:link w:val="HTMLAdresse"/>
    <w:rsid w:val="00E0452B"/>
    <w:rPr>
      <w:rFonts w:asciiTheme="minorHAnsi" w:eastAsiaTheme="minorHAnsi" w:hAnsiTheme="minorHAnsi" w:cs="System"/>
      <w:bCs/>
      <w:iCs/>
      <w:spacing w:val="2"/>
      <w:sz w:val="21"/>
      <w:szCs w:val="22"/>
      <w:lang w:val="de-CH"/>
    </w:rPr>
  </w:style>
  <w:style w:type="character" w:customStyle="1" w:styleId="HTMLVorformatiertZchn">
    <w:name w:val="HTML Vorformatiert Zchn"/>
    <w:basedOn w:val="Absatz-Standardschriftart"/>
    <w:link w:val="HTMLVorformatiert"/>
    <w:rsid w:val="00E0452B"/>
    <w:rPr>
      <w:rFonts w:asciiTheme="minorHAnsi" w:eastAsiaTheme="minorHAnsi" w:hAnsiTheme="minorHAnsi" w:cs="Courier New"/>
      <w:bCs/>
      <w:spacing w:val="2"/>
      <w:sz w:val="21"/>
      <w:lang w:val="de-CH"/>
    </w:rPr>
  </w:style>
  <w:style w:type="character" w:customStyle="1" w:styleId="KommentartextZchn">
    <w:name w:val="Kommentartext Zchn"/>
    <w:basedOn w:val="Absatz-Standardschriftart"/>
    <w:link w:val="Kommentartext"/>
    <w:rsid w:val="00E0452B"/>
    <w:rPr>
      <w:rFonts w:asciiTheme="minorHAnsi" w:eastAsiaTheme="minorHAnsi" w:hAnsiTheme="minorHAnsi" w:cs="System"/>
      <w:bCs/>
      <w:spacing w:val="2"/>
      <w:sz w:val="14"/>
      <w:lang w:val="de-CH"/>
    </w:rPr>
  </w:style>
  <w:style w:type="character" w:customStyle="1" w:styleId="KommentarthemaZchn">
    <w:name w:val="Kommentarthema Zchn"/>
    <w:basedOn w:val="KommentartextZchn"/>
    <w:link w:val="Kommentarthema"/>
    <w:rsid w:val="00E0452B"/>
    <w:rPr>
      <w:rFonts w:asciiTheme="minorHAnsi" w:eastAsiaTheme="minorHAnsi" w:hAnsiTheme="minorHAnsi" w:cs="System"/>
      <w:b/>
      <w:bCs w:val="0"/>
      <w:spacing w:val="2"/>
      <w:sz w:val="14"/>
      <w:lang w:val="de-CH"/>
    </w:rPr>
  </w:style>
  <w:style w:type="character" w:customStyle="1" w:styleId="MakrotextZchn">
    <w:name w:val="Makrotext Zchn"/>
    <w:basedOn w:val="Absatz-Standardschriftart"/>
    <w:link w:val="Makrotext"/>
    <w:rsid w:val="00E0452B"/>
    <w:rPr>
      <w:rFonts w:ascii="Verdana" w:hAnsi="Verdana" w:cs="Courier New"/>
      <w:sz w:val="22"/>
      <w:lang w:val="de-CH" w:eastAsia="de-CH"/>
    </w:rPr>
  </w:style>
  <w:style w:type="character" w:customStyle="1" w:styleId="NachrichtenkopfZchn">
    <w:name w:val="Nachrichtenkopf Zchn"/>
    <w:basedOn w:val="Absatz-Standardschriftart"/>
    <w:link w:val="Nachrichtenkopf"/>
    <w:rsid w:val="00E0452B"/>
    <w:rPr>
      <w:rFonts w:asciiTheme="minorHAnsi" w:eastAsiaTheme="minorHAnsi" w:hAnsiTheme="minorHAnsi" w:cs="Arial"/>
      <w:b/>
      <w:bCs/>
      <w:spacing w:val="2"/>
      <w:sz w:val="21"/>
      <w:szCs w:val="22"/>
      <w:lang w:val="de-CH"/>
    </w:rPr>
  </w:style>
  <w:style w:type="character" w:customStyle="1" w:styleId="NurTextZchn">
    <w:name w:val="Nur Text Zchn"/>
    <w:basedOn w:val="Absatz-Standardschriftart"/>
    <w:link w:val="NurText"/>
    <w:rsid w:val="00E0452B"/>
    <w:rPr>
      <w:rFonts w:asciiTheme="minorHAnsi" w:eastAsiaTheme="minorHAnsi" w:hAnsiTheme="minorHAnsi" w:cs="Courier New"/>
      <w:bCs/>
      <w:spacing w:val="2"/>
      <w:sz w:val="21"/>
      <w:lang w:val="de-CH"/>
    </w:rPr>
  </w:style>
  <w:style w:type="paragraph" w:customStyle="1" w:styleId="Subject">
    <w:name w:val="Subject"/>
    <w:basedOn w:val="Standard"/>
    <w:rsid w:val="00E0452B"/>
    <w:rPr>
      <w:b/>
    </w:rPr>
  </w:style>
  <w:style w:type="character" w:customStyle="1" w:styleId="Textkrper2Zchn">
    <w:name w:val="Textkörper 2 Zchn"/>
    <w:basedOn w:val="Absatz-Standardschriftart"/>
    <w:link w:val="Textkrper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3Zchn">
    <w:name w:val="Textkörper 3 Zchn"/>
    <w:basedOn w:val="Absatz-Standardschriftart"/>
    <w:link w:val="Textkrper3"/>
    <w:rsid w:val="00E0452B"/>
    <w:rPr>
      <w:rFonts w:asciiTheme="minorHAnsi" w:eastAsiaTheme="minorHAnsi" w:hAnsiTheme="minorHAnsi" w:cs="System"/>
      <w:bCs/>
      <w:spacing w:val="2"/>
      <w:sz w:val="21"/>
      <w:szCs w:val="16"/>
      <w:lang w:val="de-CH"/>
    </w:rPr>
  </w:style>
  <w:style w:type="character" w:customStyle="1" w:styleId="Textkrper-Einzug2Zchn">
    <w:name w:val="Textkörper-Einzug 2 Zchn"/>
    <w:basedOn w:val="Absatz-Standardschriftart"/>
    <w:link w:val="Textkrper-Einzug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-Einzug3Zchn">
    <w:name w:val="Textkörper-Einzug 3 Zchn"/>
    <w:basedOn w:val="Absatz-Standardschriftart"/>
    <w:link w:val="Textkrper-Einzug3"/>
    <w:rsid w:val="00E0452B"/>
    <w:rPr>
      <w:rFonts w:asciiTheme="minorHAnsi" w:eastAsiaTheme="minorHAnsi" w:hAnsiTheme="minorHAnsi" w:cs="System"/>
      <w:bCs/>
      <w:spacing w:val="2"/>
      <w:sz w:val="21"/>
      <w:szCs w:val="16"/>
      <w:lang w:val="de-CH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E0452B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UnterschriftZchn">
    <w:name w:val="Unterschrift Zchn"/>
    <w:basedOn w:val="Absatz-Standardschriftart"/>
    <w:link w:val="Unterschrift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customStyle="1" w:styleId="Grussformelbarrierefrei">
    <w:name w:val="Grussformel barrierefrei"/>
    <w:basedOn w:val="Standard"/>
    <w:qFormat/>
    <w:rsid w:val="0094212A"/>
    <w:pPr>
      <w:spacing w:before="810" w:after="270"/>
    </w:pPr>
  </w:style>
  <w:style w:type="paragraph" w:customStyle="1" w:styleId="UnterschriftenblockAbteilungbarrierefrei">
    <w:name w:val="Unterschriftenblock Abteilung barrierefrei"/>
    <w:basedOn w:val="Standard"/>
    <w:qFormat/>
    <w:rsid w:val="0094212A"/>
    <w:pPr>
      <w:tabs>
        <w:tab w:val="left" w:pos="1530"/>
      </w:tabs>
      <w:spacing w:after="810"/>
    </w:pPr>
  </w:style>
  <w:style w:type="paragraph" w:customStyle="1" w:styleId="UnterschriftenblockPersonbarrierefrei">
    <w:name w:val="Unterschriftenblock Person barrierefrei"/>
    <w:basedOn w:val="Standard"/>
    <w:qFormat/>
    <w:rsid w:val="0094212A"/>
    <w:pPr>
      <w:spacing w:after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e.ch/corona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470B9BB0254569B93A1B2FE6FE7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77004-3603-4F06-B3E2-4C679CC2B56D}"/>
      </w:docPartPr>
      <w:docPartBody>
        <w:p w:rsidR="00404282" w:rsidRDefault="00404282">
          <w:pPr>
            <w:pStyle w:val="1A470B9BB0254569B93A1B2FE6FE7FE5"/>
          </w:pPr>
          <w:r>
            <w:rPr>
              <w:rFonts w:cstheme="minorHAnsi"/>
            </w:rPr>
            <w:t>​</w:t>
          </w:r>
        </w:p>
      </w:docPartBody>
    </w:docPart>
    <w:docPart>
      <w:docPartPr>
        <w:name w:val="8A2FEB427DC44F1F869FA6037A1B4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632B6-4EAB-4849-909F-CB26FDA2CA9B}"/>
      </w:docPartPr>
      <w:docPartBody>
        <w:p w:rsidR="00404282" w:rsidRDefault="00404282">
          <w:pPr>
            <w:pStyle w:val="8A2FEB427DC44F1F869FA6037A1B427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47A75E271CD4F7E8AFD937001ACF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4B605-3803-4B12-9C75-EDB70B0450E1}"/>
      </w:docPartPr>
      <w:docPartBody>
        <w:p w:rsidR="00404282" w:rsidRDefault="00404282">
          <w:pPr>
            <w:pStyle w:val="847A75E271CD4F7E8AFD937001ACFEBA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82"/>
    <w:rsid w:val="00206229"/>
    <w:rsid w:val="002E6B37"/>
    <w:rsid w:val="003F4953"/>
    <w:rsid w:val="00404282"/>
    <w:rsid w:val="006F700A"/>
    <w:rsid w:val="007A79C6"/>
    <w:rsid w:val="00887B89"/>
    <w:rsid w:val="00B5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7466"/>
    <w:rPr>
      <w:vanish/>
      <w:color w:val="9CC2E5" w:themeColor="accent1" w:themeTint="99"/>
      <w:lang w:val="de-CH"/>
    </w:rPr>
  </w:style>
  <w:style w:type="paragraph" w:customStyle="1" w:styleId="19AA869D663648C88A221E1CF60C4F6A">
    <w:name w:val="19AA869D663648C88A221E1CF60C4F6A"/>
  </w:style>
  <w:style w:type="paragraph" w:customStyle="1" w:styleId="97542A6B03034A1280DDF0D410AE51A7">
    <w:name w:val="97542A6B03034A1280DDF0D410AE51A7"/>
  </w:style>
  <w:style w:type="paragraph" w:customStyle="1" w:styleId="1A470B9BB0254569B93A1B2FE6FE7FE5">
    <w:name w:val="1A470B9BB0254569B93A1B2FE6FE7FE5"/>
  </w:style>
  <w:style w:type="paragraph" w:customStyle="1" w:styleId="8A2FEB427DC44F1F869FA6037A1B427D">
    <w:name w:val="8A2FEB427DC44F1F869FA6037A1B427D"/>
  </w:style>
  <w:style w:type="paragraph" w:customStyle="1" w:styleId="126C473936AB405FA6F13E929BCF663C">
    <w:name w:val="126C473936AB405FA6F13E929BCF663C"/>
  </w:style>
  <w:style w:type="paragraph" w:customStyle="1" w:styleId="4F5BC6AD8FC043BF96C2594114D0F2B6">
    <w:name w:val="4F5BC6AD8FC043BF96C2594114D0F2B6"/>
  </w:style>
  <w:style w:type="paragraph" w:customStyle="1" w:styleId="847A75E271CD4F7E8AFD937001ACFEBA">
    <w:name w:val="847A75E271CD4F7E8AFD937001ACFEBA"/>
  </w:style>
  <w:style w:type="paragraph" w:customStyle="1" w:styleId="91154F740370484C93ED460A6DA63442">
    <w:name w:val="91154F740370484C93ED460A6DA63442"/>
  </w:style>
  <w:style w:type="paragraph" w:customStyle="1" w:styleId="942D3FF9579B4B07AE3135086BBD6601">
    <w:name w:val="942D3FF9579B4B07AE3135086BBD6601"/>
  </w:style>
  <w:style w:type="paragraph" w:customStyle="1" w:styleId="5B7775007C96403AAAE27C73FFA0333B">
    <w:name w:val="5B7775007C96403AAAE27C73FFA0333B"/>
  </w:style>
  <w:style w:type="paragraph" w:customStyle="1" w:styleId="F6F4E7B4504A4945B0AB6D0E2DC385FC">
    <w:name w:val="F6F4E7B4504A4945B0AB6D0E2DC385FC"/>
  </w:style>
  <w:style w:type="paragraph" w:customStyle="1" w:styleId="31679B252200484B9515461F33C8C9AF">
    <w:name w:val="31679B252200484B9515461F33C8C9AF"/>
  </w:style>
  <w:style w:type="paragraph" w:customStyle="1" w:styleId="234AE8C8E9B041469D422E8180C7E90C">
    <w:name w:val="234AE8C8E9B041469D422E8180C7E90C"/>
  </w:style>
  <w:style w:type="paragraph" w:customStyle="1" w:styleId="6C24B445529147DB819E6CC82F8D7BF7">
    <w:name w:val="6C24B445529147DB819E6CC82F8D7BF7"/>
  </w:style>
  <w:style w:type="paragraph" w:customStyle="1" w:styleId="01315B65C37D40B2948DFD9D2D9059E0">
    <w:name w:val="01315B65C37D40B2948DFD9D2D9059E0"/>
  </w:style>
  <w:style w:type="paragraph" w:customStyle="1" w:styleId="D886B81B37FB4223BB8DCACCD7181130">
    <w:name w:val="D886B81B37FB4223BB8DCACCD7181130"/>
  </w:style>
  <w:style w:type="paragraph" w:customStyle="1" w:styleId="05B1D1D0262A403B9AEEB7EF834F358B">
    <w:name w:val="05B1D1D0262A403B9AEEB7EF834F358B"/>
  </w:style>
  <w:style w:type="paragraph" w:customStyle="1" w:styleId="D87027E5503749E5B6596BA1A483F9F4">
    <w:name w:val="D87027E5503749E5B6596BA1A483F9F4"/>
  </w:style>
  <w:style w:type="paragraph" w:customStyle="1" w:styleId="99CBF52059A2499B9F16398F53757D80">
    <w:name w:val="99CBF52059A2499B9F16398F53757D80"/>
  </w:style>
  <w:style w:type="paragraph" w:customStyle="1" w:styleId="2A96D9ACF59F4796B063F506C2BACF1B">
    <w:name w:val="2A96D9ACF59F4796B063F506C2BACF1B"/>
    <w:rsid w:val="002E6B37"/>
    <w:rPr>
      <w:lang w:val="en-US" w:eastAsia="en-US"/>
    </w:rPr>
  </w:style>
  <w:style w:type="paragraph" w:customStyle="1" w:styleId="F075A223E3C04861AAE5C39AB9C9AFD2">
    <w:name w:val="F075A223E3C04861AAE5C39AB9C9AFD2"/>
    <w:rsid w:val="002E6B37"/>
    <w:rPr>
      <w:lang w:val="en-US" w:eastAsia="en-US"/>
    </w:rPr>
  </w:style>
  <w:style w:type="paragraph" w:customStyle="1" w:styleId="7A50C861B49346D4BC7BE1A11B780785">
    <w:name w:val="7A50C861B49346D4BC7BE1A11B780785"/>
    <w:rsid w:val="006F700A"/>
  </w:style>
  <w:style w:type="paragraph" w:customStyle="1" w:styleId="042A513A4F0A421D835844AD0653E042">
    <w:name w:val="042A513A4F0A421D835844AD0653E042"/>
    <w:rsid w:val="00B57466"/>
  </w:style>
  <w:style w:type="paragraph" w:customStyle="1" w:styleId="18F9BB888C324D6DAFC1CA7859B64645">
    <w:name w:val="18F9BB888C324D6DAFC1CA7859B64645"/>
    <w:rsid w:val="00B57466"/>
  </w:style>
  <w:style w:type="paragraph" w:customStyle="1" w:styleId="C6445B5802724EF5BE8716580A57E42D">
    <w:name w:val="C6445B5802724EF5BE8716580A57E42D"/>
    <w:rsid w:val="00B57466"/>
  </w:style>
  <w:style w:type="paragraph" w:customStyle="1" w:styleId="F98E3CF868B742768E1A5A8A28B10B67">
    <w:name w:val="F98E3CF868B742768E1A5A8A28B10B67"/>
    <w:rsid w:val="00B57466"/>
  </w:style>
  <w:style w:type="paragraph" w:customStyle="1" w:styleId="6775DFAC6E314DFCAD4C107203CB6B7B">
    <w:name w:val="6775DFAC6E314DFCAD4C107203CB6B7B"/>
    <w:rsid w:val="00B57466"/>
  </w:style>
  <w:style w:type="paragraph" w:customStyle="1" w:styleId="BF22BD165273465CBAEC6E32D51F45DB">
    <w:name w:val="BF22BD165273465CBAEC6E32D51F45DB"/>
    <w:rsid w:val="00B5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SenderBlock>ildungs- und Kulturdirektion	Gesundheits-, Sozial- und 
	Integrationsdirektion
Sulgeneckstrasse 70	Rathausgasse 1
3005 Bern	3000 Bern 8
+41 31 633 85 11	+41 31 633 79 20
gs.bkd@be.ch	info.gsi@be.ch
</SenderBlock>
  <Signature1>Erwin Sommer
Vorsteher</Signature1>
  <Signature2/>
  <Introduction>Tests am Schulen</Introduction>
  <Closing>Freundliche Grüsse
Amt für Kindergarten, Volksschule und Beratung</Closing>
  <DeliveryOption>
</DeliveryOption>
  <Organisation/>
  <PlaceAndDate>25. August 2020</PlaceAndDate>
  <Footer/>
  <AddressSingleLine/>
  <tab>	</tab>
  <Page>Seiten</Page>
  <Author>Erwin Sommer</Author>
  <Closing2/>
  <Reference_Label>Unsere Referenz: </Reference_Label>
  <Reference/>
  <AbsenderFettL/>
  <AbsenderFettR/>
  <DLaufnummer/>
  <YourReference/>
  <YourReference_Label/>
  <RecipientAddress>An die Schülerinnen und Schüler bzw. Lernenden
Gymnasien und Berufsfachschulen 
Kopie an die Lehrbetriebe</RecipientAddress>
  <GLaufnummer>2020.BKD.1588</GLaufnummer>
</officeatwork>
</file>

<file path=customXml/item3.xml><?xml version="1.0" encoding="utf-8"?>
<officeatwork xmlns="http://schemas.officeatwork.com/Document">eNp7v3u/jUt+cmlual6JnU1wfk5pSWZ+nmeKnY0+MscnMS+9NDE91c7IwNTURh/OtQnLTC0HqoVQAUCh4NSc1GSgUfooHLgVAFOAKK8=</officeatwork>
</file>

<file path=customXml/item4.xml><?xml version="1.0" encoding="utf-8"?>
<officeatwork xmlns="http://schemas.officeatwork.com/MasterProperties">eNrtWN1u2zYUvt9TEB5atFgii/px5KY1ZsdJGjhejDlrgd0UtERLhCnK4E/d5Hn6DLtZgV3kgfYKO5IdI2lEOR1a9KY3dkJ+PIc85+Ph+fzv3/+8HBOlqZzIYkmlvppSrXoPx9DZ8DeS01etI86o0FPDNG2hfqzZexjU0sB/U8pprGlyUsgLo5dGv2rNCVe09Zk9Rh942Jr/ncZsWXqARSeM8kRtvtF6fkg5eJRXF0vNCtHqTZyJgwb7k0Lpl+0KeB+/tbfeaqu3j2txR7xQTKSt3omkRiScxRlFp/Lmk1K0dsGZ0LJITLzexpRmEqUUPuFQ6DWVEk0Mn1NZ76zIl5xq2k8SSZWCo9ah/jgbtnqe67luhCMceAdhFHqdqBsduLX4MVku4QiXZMbpjtMejwnjFreQvZzoMo2G8+0On3J9eEk/aDTVVxxQ1xdk9Vkunqb68E46nv78YXj4U7muXS4sZ+sDWWXespn7Lrw7qPYtO9r3mWRl1oVMiWCKrBNWS65NxHEXY+zjIMSBG3Zc18WdoHHr/dGbwQvUzzWa33ySaMREQsEbcEHsoTcFXygVZ4ZTBMxCAyqJNiKttQg2wNxXMDQy8lpsN2fzNZlc2gLPJF2sQzVgPAE3ar/yOjJcG5ncTjcvttvfEAs3T3vN0z5cPMNTKmi8UFoSuKvIcjk2K4Jmg2Gr57tuWIZWNOGmcM84PWeC7gjPHqrZ4B5qdnLE9BXYtU1PsqL0+0uAkY9Rx/dRFKCw/qKfkA/3kT4Kw/qSkFclgSzez5zZIvl1Rp04s1U+2BoFoq5WqxLr2LF/Grhw17Ysr2dtSX6b9IPzIi0GnMSLtxk8OJNCQhAZeH5STqgn7fLr3esizhwPu64TdF2H5vNHmjsnIlExWdqKT4n2RDIh6R3Pu5C7jF7wEjxlqYDLK22o26d0U5HcAHu+i10cwB8usAdq0v+vhH2js0I21UC/E3S9oNuJorIQdvABxoGP3Q4OQ3wQ+Z7X9XyMo05jVZwWeQ6P4bFcMbgHg9Fw31qK1gsqJFovs9aVWNfyP/KaHjpaWnZUZbmB2d806keF0CTWMKiaH6Afwf/6wd/eN/wj8t8p8l5z0+X62IM298Dr+l6343thdNDcdD07p1Q+b4jr7lh+cW/8bQuEUbrIq1U7QtXk9t5hi9jkoH2GBMRazwsd1DcpeEGlqqg/vIhBCEG2bKLkqFheXRatXilxBJrQSu7cfBSCQatT9qZMqCX0PoWs+pv9MQMpwTk8intoJClTKLToNBBLVFxb3J5lku6AVK2zpfmbacq4KeWdRRBNs2J1G63P2PPFeZxAv85AdRKhVVMivwPDxmcJ0eSLNzUsFu8uoWHit3rUC1Ff6BU0RaBHIKszKtDdMoaIQK+JUBsRjK4NqoQLg0+AwvaUIBkEG2byijf6GoHU2SieqpPui5RmN39JBu0zAsvl+FEhC0GASAwa6WfTtRY6B/qladlbP7fufkBhV4uKAfYTZjQnDfPQNlVdk21+qoHlEJIGyAguYlpIRhswx6AtiEjH48dgGlF9o3Za2mIaUVBATF4icOS4kWMtH3ewG/TOinMKuUmZECXe6ziu5zwCugGjEzqThsgm63d4u6HPeyaNOkRTAkwFbQaUvPk418j6Sp/uZM8pJCQVVK7F9v60P3yBtjXnnopfi8SKuMTMFYszDcQ25TVC8KCxUs8/t/g4hxXClNdrfRwHegsHh1Fkwd++vI9Bf9Oy84bKuaHpOn7foxy2H/782H7wC2fdmOr9Bweu4qQ=</officeatwork>
</file>

<file path=customXml/item5.xml><?xml version="1.0" encoding="utf-8"?>
<officeatwork xmlns="http://schemas.officeatwork.com/Formulas">eNrtWt1u4jgUvt+niDzSBCSW/3a2HajEQKmQaIvaXnQ1qkYmuBCR2KzjzE7n1eZiH2lfYZw/iEMICeskc7FXLXB8fL7P5xwfH/vfH//0xoSatgGtq94nQtYmpGvlCdIlYnfQRH0wtC1GzLGOjMU11gxi2RRZQHlEf9kIa+jONueI9kH3HFwFqq4+f76FFkN0RskGUfZWCWsBNRBSVH156TWCcb0hwQud6QRzFff4AWlI/4pGkMGKK7f7udcIjD1u9pBs3p5IjMmdDCb7SmSYa+sGm+AR0WwTYRZMKFpPzA3Eb/s2d1pJNqv3dAmxbkFnUrUmfjzd9HiDuQ6XoUQg/Mf6mEL8nSGLxSxBU4DzxCUtwzW3ogpDT7c+3sh0xkOG6s6ckNWnBC9jluMiwf7I6FIghJy4Hgg6hsVA+SPRs0KKuGOFVZWCK+zZ9aHO4kLlQ5ZQcXTkheTZNGaQMuV5BtmqDxrYuiSvr7qGIPub0LXz+RHhBaKfDKKtgeJAtDZQ4zhXjG0uGw1LWyETWvXwsLpGTH/i59upM8E+By0xK7v6K+r7d99GH39Ta97faN4LE8MT30inaO3+X003YGCyQ6JR0geLBd8DrJaaTf48o3x7Kw8UkGlkJ+NMXTUtSZ78WVqmZiuCUVpjrk2oG2mFJ5j/ihE7zhHflTCDGuOfLBeE46cHAQjCTsrgfqSxRBx7E1zfciCg6gn/x+D0gzBLTOpLDBmvUlpSQ7KdmJZ2k3LOnFnV8nC3peJupsPdLg03jwRKFrbmhqhE5BeJwDkUfaPzXcOLxa0FxeMf8ppcd6ocedDFmmIyrkQjPuRrQT7pA1BTkljy7eRZRAGgcJZGyOA66dv9RrafnB8hSyBBNEN1WTtGXHTMe2huPgI/6xdOpLAjSqTxrPgT0qkUjAnhxknNsheZC74oJZ5RqWsyT7ydTbyTTXxXVhW+RH6h9sgTjoGmOkZSV6ub2IGIrxlDphTOBoNzmfjbYjdDMKOiZlLOfeWAwcWH9QwupbpJ+0iXxJnPKh7mwGYrIjd7JfcgvAlLqw/9ukNqVfzh1AIpdZFUOE0P6BVRB+OXKZwjQ2ognCcHwr1Nt7MH5c2lAkpjQCr2bob+nG/B9+KDZDSF9iu2TVNuXdPpHiuOh7eTBUfiNifXX3ZW8NJY5V+qNWXPXcJCiuK6i5JebeHU/klC7i3VtToZXGuyoqg89xI4yCHBnCUnGGH6UjOMn+n9mlBqqDVT9yucayoDMeRbUUIJMrfcxvkYMfYgk4RuK+YcFRyVa0pc/hGiZGAy50z+eytmm462jh1Rt5WRRu+cId2wnY29D5p+HRAz6mCjPba7crhtnlpvtVrq4k9zXPwYemO6lUEDxvOR/x0mhcMU7jE3ORUnZ+mLk5t0pckN4sbcpa5NbsqtTGYGp3GAF97NssTz4F4ghomKPC7w/TvLxfWedLTl4t4sV336uXIDKSB+MSLPRYS7dmkLIs4pXIhvt2Xgf+1a0gfRdnWU4mbeHZho0/nlxUuKBwnh8L7qiwOEiAycxIh4zbNXAebNR/SOp2Q2tpc+e7GXNxHbDkVhHIRDVGQhONDE+EPuDhE6TySkidz9QCzlY4qiAogQDzW/hGckvnkUKQme+FUOvJn8FeAcfAuZAsruCaRMGI3t+9OfD50i2A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3F086CDA-091A-4518-93F7-20BCB640F474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0716AD45-571D-4A68-ACFD-3CAADEC6D05A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8A598EAE-DF76-4754-850F-787B5E74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3016</Characters>
  <Application>Microsoft Office Word</Application>
  <DocSecurity>0</DocSecurity>
  <Lines>25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[Betreff]</vt:lpstr>
      <vt:lpstr>[Betreff]</vt:lpstr>
      <vt:lpstr>DocumentType</vt:lpstr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[Betreff]</dc:title>
  <dc:subject>[Betreff]</dc:subject>
  <dc:creator>Erwin Sommer</dc:creator>
  <cp:keywords/>
  <dc:description/>
  <cp:lastModifiedBy>Wyser Beat, BKD-GS-FUD-FB_KOMMUNIKATION</cp:lastModifiedBy>
  <cp:revision>2</cp:revision>
  <cp:lastPrinted>2007-07-31T16:59:00Z</cp:lastPrinted>
  <dcterms:created xsi:type="dcterms:W3CDTF">2021-09-01T13:44:00Z</dcterms:created>
  <dcterms:modified xsi:type="dcterms:W3CDTF">2021-09-01T13:44:00Z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Erwin Sommer</vt:lpwstr>
  </property>
  <property fmtid="{D5CDD505-2E9C-101B-9397-08002B2CF9AE}" pid="3" name="BM_Subject">
    <vt:lpwstr/>
  </property>
  <property fmtid="{D5CDD505-2E9C-101B-9397-08002B2CF9AE}" pid="4" name="CustomField.CopyTo">
    <vt:lpwstr>Herrn Peter Hänni, Schulinspektor Bern-Mittelland, Kreis 5</vt:lpwstr>
  </property>
  <property fmtid="{D5CDD505-2E9C-101B-9397-08002B2CF9AE}" pid="5" name="CustomField.DocumentDate">
    <vt:lpwstr>25. August 2020</vt:lpwstr>
  </property>
  <property fmtid="{D5CDD505-2E9C-101B-9397-08002B2CF9AE}" pid="6" name="CustomField.Enclosures">
    <vt:lpwstr/>
  </property>
  <property fmtid="{D5CDD505-2E9C-101B-9397-08002B2CF9AE}" pid="7" name="CustomField.ShowDocumentName">
    <vt:lpwstr/>
  </property>
  <property fmtid="{D5CDD505-2E9C-101B-9397-08002B2CF9AE}" pid="8" name="Date.Format.Long">
    <vt:lpwstr>DD. MMMM YYYY</vt:lpwstr>
  </property>
  <property fmtid="{D5CDD505-2E9C-101B-9397-08002B2CF9AE}" pid="9" name="Doc.CopyTo">
    <vt:lpwstr>Kopie an</vt:lpwstr>
  </property>
  <property fmtid="{D5CDD505-2E9C-101B-9397-08002B2CF9AE}" pid="10" name="Doc.Enclosures">
    <vt:lpwstr>Beilagen</vt:lpwstr>
  </property>
  <property fmtid="{D5CDD505-2E9C-101B-9397-08002B2CF9AE}" pid="11" name="Doc.Franztest">
    <vt:lpwstr>0</vt:lpwstr>
  </property>
  <property fmtid="{D5CDD505-2E9C-101B-9397-08002B2CF9AE}" pid="12" name="Doc.Subject">
    <vt:lpwstr>[Betreff]</vt:lpwstr>
  </property>
  <property fmtid="{D5CDD505-2E9C-101B-9397-08002B2CF9AE}" pid="13" name="Doc.Text">
    <vt:lpwstr>[Text]</vt:lpwstr>
  </property>
  <property fmtid="{D5CDD505-2E9C-101B-9397-08002B2CF9AE}" pid="14" name="Organisation.City">
    <vt:lpwstr>Bern</vt:lpwstr>
  </property>
  <property fmtid="{D5CDD505-2E9C-101B-9397-08002B2CF9AE}" pid="15" name="Recipient.EMail">
    <vt:lpwstr/>
  </property>
  <property fmtid="{D5CDD505-2E9C-101B-9397-08002B2CF9AE}" pid="16" name="Text">
    <vt:lpwstr>[Text]</vt:lpwstr>
  </property>
</Properties>
</file>